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343" w:tblpY="1445"/>
        <w:tblW w:w="16013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660"/>
        <w:gridCol w:w="512"/>
        <w:gridCol w:w="1602"/>
        <w:gridCol w:w="1602"/>
        <w:gridCol w:w="1602"/>
        <w:gridCol w:w="1602"/>
        <w:gridCol w:w="1602"/>
        <w:gridCol w:w="1602"/>
        <w:gridCol w:w="1602"/>
        <w:gridCol w:w="1602"/>
        <w:gridCol w:w="1622"/>
      </w:tblGrid>
      <w:tr w:rsidR="00BD7D77" w:rsidRPr="00BD7D77" w14:paraId="29FAB555" w14:textId="35535471" w:rsidTr="00662849">
        <w:trPr>
          <w:trHeight w:val="917"/>
          <w:tblCellSpacing w:w="20" w:type="dxa"/>
        </w:trPr>
        <w:tc>
          <w:tcPr>
            <w:tcW w:w="343" w:type="dxa"/>
            <w:tcBorders>
              <w:top w:val="single" w:sz="4" w:space="0" w:color="auto"/>
            </w:tcBorders>
          </w:tcPr>
          <w:p w14:paraId="60CB5564" w14:textId="77777777" w:rsidR="00C60970" w:rsidRPr="00BD7D77" w:rsidRDefault="00C60970" w:rsidP="00C60970">
            <w:pPr>
              <w:pStyle w:val="Balk7"/>
              <w:spacing w:before="320"/>
              <w:jc w:val="center"/>
              <w:rPr>
                <w:color w:val="000000" w:themeColor="text1"/>
                <w:sz w:val="14"/>
                <w:szCs w:val="14"/>
              </w:rPr>
            </w:pPr>
          </w:p>
          <w:p w14:paraId="2F248FE5" w14:textId="73F0326C" w:rsidR="00C60970" w:rsidRPr="00BD7D77" w:rsidRDefault="00C60970" w:rsidP="00C6097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28B10F0C" w14:textId="77777777" w:rsidR="00C60970" w:rsidRPr="00BD7D77" w:rsidRDefault="00C60970" w:rsidP="00C60970">
            <w:pPr>
              <w:pStyle w:val="Balk6"/>
              <w:spacing w:before="120"/>
              <w:rPr>
                <w:color w:val="000000" w:themeColor="text1"/>
                <w:sz w:val="14"/>
                <w:szCs w:val="14"/>
              </w:rPr>
            </w:pPr>
            <w:r w:rsidRPr="00BD7D77">
              <w:rPr>
                <w:color w:val="000000" w:themeColor="text1"/>
                <w:sz w:val="14"/>
                <w:szCs w:val="14"/>
              </w:rPr>
              <w:t>Giriş-Çıkış Saatleri</w:t>
            </w:r>
          </w:p>
        </w:tc>
        <w:tc>
          <w:tcPr>
            <w:tcW w:w="472" w:type="dxa"/>
            <w:tcBorders>
              <w:top w:val="single" w:sz="4" w:space="0" w:color="auto"/>
            </w:tcBorders>
            <w:textDirection w:val="btLr"/>
          </w:tcPr>
          <w:p w14:paraId="2B9B0472" w14:textId="77777777" w:rsidR="00C60970" w:rsidRPr="00BD7D77" w:rsidRDefault="00C60970" w:rsidP="00C6097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20"/>
                <w:szCs w:val="20"/>
              </w:rPr>
              <w:t>Ders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2425D3AE" w14:textId="121EBF19" w:rsidR="00C60970" w:rsidRPr="00BD7D77" w:rsidRDefault="00C60970" w:rsidP="00662849">
            <w:pPr>
              <w:pStyle w:val="Balk7"/>
              <w:spacing w:before="32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SEYDİ VAKKAS TOPRAK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75064F05" w14:textId="785A986C" w:rsidR="00C60970" w:rsidRPr="00BD7D77" w:rsidRDefault="00C60970" w:rsidP="00662849">
            <w:pPr>
              <w:pStyle w:val="Balk7"/>
              <w:spacing w:before="32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ÜNAL TAŞKIN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22194440" w14:textId="6E699CE8" w:rsidR="00C60970" w:rsidRPr="00BD7D77" w:rsidRDefault="00C60970" w:rsidP="00662849">
            <w:pPr>
              <w:pStyle w:val="Balk7"/>
              <w:spacing w:before="32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NEVZAT ARTUÇ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735AC96D" w14:textId="4AF1C277" w:rsidR="00C60970" w:rsidRPr="00BD7D77" w:rsidRDefault="00C60970" w:rsidP="00662849">
            <w:pPr>
              <w:pStyle w:val="Balk7"/>
              <w:spacing w:before="32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MURAT GÖKHAN DALYAN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5F775849" w14:textId="26D4143F" w:rsidR="00C60970" w:rsidRPr="00BD7D77" w:rsidRDefault="00C60970" w:rsidP="00662849">
            <w:pPr>
              <w:pStyle w:val="Balk7"/>
              <w:spacing w:before="32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METİN KOPAR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7FC612A7" w14:textId="4C1B36C9" w:rsidR="00C60970" w:rsidRPr="00BD7D77" w:rsidRDefault="00C60970" w:rsidP="00662849">
            <w:pPr>
              <w:pStyle w:val="Balk8"/>
              <w:ind w:left="0" w:right="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KEVSER TAŞDÖNER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7B2EE40D" w14:textId="2BA895F9" w:rsidR="00C60970" w:rsidRPr="00BD7D77" w:rsidRDefault="00C60970" w:rsidP="00662849">
            <w:pPr>
              <w:pStyle w:val="Balk8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MURAT YOLUN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A188349" w14:textId="78E0092E" w:rsidR="00C60970" w:rsidRPr="00BD7D77" w:rsidRDefault="00C60970" w:rsidP="00662849">
            <w:pPr>
              <w:pStyle w:val="Balk8"/>
              <w:ind w:left="0" w:right="-153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MUHAMMET NURİ TUNÇ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58DB3D74" w14:textId="7D859FA1" w:rsidR="00C60970" w:rsidRPr="00BD7D77" w:rsidRDefault="00C60970" w:rsidP="00662849">
            <w:pPr>
              <w:pStyle w:val="Balk8"/>
              <w:ind w:left="0" w:right="0"/>
              <w:jc w:val="center"/>
              <w:rPr>
                <w:color w:val="000000" w:themeColor="text1"/>
                <w:sz w:val="18"/>
                <w:szCs w:val="18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SELAHADDİN GÖK</w:t>
            </w:r>
          </w:p>
        </w:tc>
      </w:tr>
      <w:tr w:rsidR="00BD7D77" w:rsidRPr="00BD7D77" w14:paraId="3CD45D0A" w14:textId="6DD17323" w:rsidTr="00662849">
        <w:trPr>
          <w:trHeight w:val="285"/>
          <w:tblCellSpacing w:w="20" w:type="dxa"/>
        </w:trPr>
        <w:tc>
          <w:tcPr>
            <w:tcW w:w="343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624091D1" w:rsidR="00662849" w:rsidRPr="00BD7D77" w:rsidRDefault="00662849" w:rsidP="00662849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D7D77">
              <w:rPr>
                <w:b/>
                <w:bCs/>
                <w:color w:val="000000" w:themeColor="text1"/>
                <w:sz w:val="20"/>
              </w:rPr>
              <w:t>PAZARTESİ</w:t>
            </w:r>
          </w:p>
        </w:tc>
        <w:tc>
          <w:tcPr>
            <w:tcW w:w="620" w:type="dxa"/>
            <w:shd w:val="clear" w:color="auto" w:fill="D9D9D9" w:themeFill="background1" w:themeFillShade="D9"/>
          </w:tcPr>
          <w:p w14:paraId="0866A744" w14:textId="48B4DFD2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52B9911" w14:textId="2110EE50" w:rsidR="00662849" w:rsidRPr="00BD7D77" w:rsidRDefault="00662849" w:rsidP="00662849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91D184A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7859853B" w14:textId="1C39CC7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49C1850" w14:textId="501F1AF2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E2D6A5D" w14:textId="11C0C832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6265244" w14:textId="48B7830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7D3CA3D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6D921F9" w14:textId="3B4F21C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6200CEB" w14:textId="5984E9E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E323246" w14:textId="7EDDA5F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73B0A6A" w14:textId="777E52CF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</w:tr>
      <w:tr w:rsidR="00BD7D77" w:rsidRPr="00BD7D77" w14:paraId="236FF134" w14:textId="4F0B525C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3A021609" w14:textId="77777777" w:rsidR="00662849" w:rsidRPr="00BD7D77" w:rsidRDefault="00662849" w:rsidP="00662849">
            <w:pPr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7D142318" w14:textId="5DFB453E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8934908" w14:textId="21933A9F" w:rsidR="00662849" w:rsidRPr="00BD7D77" w:rsidRDefault="00662849" w:rsidP="00662849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065B530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00256ACB" w14:textId="08E4E8FA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0AD4BF7" w14:textId="7777777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547</w:t>
            </w:r>
          </w:p>
          <w:p w14:paraId="15656E62" w14:textId="7348201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Yerel Tarih Araştırmaları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4B55A3A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565</w:t>
            </w:r>
          </w:p>
          <w:p w14:paraId="10B93B99" w14:textId="1C535D48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Tanzimat Devri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5DBC272" w14:textId="44533FE5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D287A76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508</w:t>
            </w:r>
          </w:p>
          <w:p w14:paraId="43F934E1" w14:textId="64EEAC19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Cumhuriyet Dönemi İktisat Tarihi II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46F3077" w14:textId="65CF7A3A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6A9C9BC" w14:textId="5B0DF44B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CB21BAC" w14:textId="1834C6B4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06362B3" w14:textId="443BBEB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</w:tr>
      <w:tr w:rsidR="00BD7D77" w:rsidRPr="00BD7D77" w14:paraId="5467CD2C" w14:textId="7FCE273E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662849" w:rsidRPr="00BD7D77" w:rsidRDefault="00662849" w:rsidP="00662849">
            <w:pPr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497BCF68" w14:textId="77777777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  <w:p w14:paraId="2DD0B1E8" w14:textId="77777777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451D0F48" w14:textId="63A81F59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06E027C8" w14:textId="283CAB26" w:rsidR="00662849" w:rsidRPr="00BD7D77" w:rsidRDefault="00662849" w:rsidP="00662849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0CA8015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2FEB1CB0" w14:textId="03A0877D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103F8A2" w14:textId="7777777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547</w:t>
            </w:r>
          </w:p>
          <w:p w14:paraId="6062E957" w14:textId="00663672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Yerel Tarih Araştırmaları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52E5073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565</w:t>
            </w:r>
          </w:p>
          <w:p w14:paraId="26A00FBD" w14:textId="1CD1159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Tanzimat Devri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5810E20" w14:textId="48C70783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34D33DE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508</w:t>
            </w:r>
          </w:p>
          <w:p w14:paraId="61DD494A" w14:textId="33CB9DFF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Cumhuriyet Dönemi İktisat Tarihi 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290225F" w14:textId="6390DFFB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A23FFD0" w14:textId="4161D5FC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DE13DC0" w14:textId="3BB7B64A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2C47AE6" w14:textId="430F70EE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</w:tr>
      <w:tr w:rsidR="00BD7D77" w:rsidRPr="00BD7D77" w14:paraId="4D97F944" w14:textId="66AB97B4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2D36E5C4" w14:textId="568E205E" w:rsidR="00662849" w:rsidRPr="00BD7D77" w:rsidRDefault="00662849" w:rsidP="00662849">
            <w:pPr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2E196B05" w14:textId="18FC1B05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02B57FD" w14:textId="3A7E8BEC" w:rsidR="00662849" w:rsidRPr="00BD7D77" w:rsidRDefault="00662849" w:rsidP="00662849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07A826E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605C4987" w14:textId="36EA7C65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C4373DA" w14:textId="7777777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547</w:t>
            </w:r>
          </w:p>
          <w:p w14:paraId="39DB4F17" w14:textId="72C05420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Yerel Tarih Araştırmaları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C35CBC0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565</w:t>
            </w:r>
          </w:p>
          <w:p w14:paraId="4056DCFB" w14:textId="56D63753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Tanzimat Devri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06E9AF9" w14:textId="167805D5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5790B04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508</w:t>
            </w:r>
          </w:p>
          <w:p w14:paraId="120B0D50" w14:textId="2FA867F4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Cumhuriyet Dönemi İktisat Tarihi 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0DF1C5E" w14:textId="47ED8304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B3F0188" w14:textId="615AFE3C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64BA23B" w14:textId="64CC329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FE7BF89" w14:textId="426C322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</w:tr>
      <w:tr w:rsidR="00BD7D77" w:rsidRPr="00BD7D77" w14:paraId="57CD6ED6" w14:textId="58ABE13B" w:rsidTr="00662849">
        <w:trPr>
          <w:trHeight w:val="388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5A4294AC" w14:textId="0DDE7CD0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58298A12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  <w:p w14:paraId="474E64B3" w14:textId="73395CB6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2579F52E" w14:textId="4CD45832" w:rsidR="00B25130" w:rsidRPr="00BD7D77" w:rsidRDefault="00B25130" w:rsidP="00B25130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0E9E040" w14:textId="2FD7BCCC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709 Uzmanlık Alan Dersi VI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2BFAA7F" w14:textId="0B6E0B3A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548 Yeniçağ Tarihi Kaynakları Üzerine Araştırmalar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2B44E77" w14:textId="436C97D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EB5D04D" w14:textId="07FB7C6F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02545B3" w14:textId="5ABD1ED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38A0E51" w14:textId="022067F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DCBC74A" w14:textId="18051A2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009F04D" w14:textId="08BCC55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BCBE365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54EC74F1" w14:textId="67DF7780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</w:tr>
      <w:tr w:rsidR="00BD7D77" w:rsidRPr="00BD7D77" w14:paraId="599F80E5" w14:textId="0E4F1998" w:rsidTr="00662849">
        <w:trPr>
          <w:trHeight w:val="388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177E971F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023121DB" w14:textId="5720BA2A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31EC7BBE" w14:textId="09484238" w:rsidR="00B25130" w:rsidRPr="00BD7D77" w:rsidRDefault="00B25130" w:rsidP="00B25130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48EC41C" w14:textId="0272AF69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709 Uzmanlık Alan Dersi VI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853EFCE" w14:textId="5E24805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548 Yeniçağ Tarihi Kaynakları Üzerine Araştırmalar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06ACB54" w14:textId="3809DC1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D35F50B" w14:textId="55E151D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2E32D72" w14:textId="24551C8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E0C6E07" w14:textId="3040675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04DFAEB" w14:textId="38C1CA6C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EA65086" w14:textId="4A180DB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2F8533A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0B95A01B" w14:textId="0B9D96DD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</w:tr>
      <w:tr w:rsidR="00BD7D77" w:rsidRPr="00BD7D77" w14:paraId="562217D8" w14:textId="062BF504" w:rsidTr="00662849">
        <w:trPr>
          <w:trHeight w:val="614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7F21DA4F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153A61C4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  <w:p w14:paraId="50C10F58" w14:textId="20BB6CC1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19768C8C" w14:textId="34211FD5" w:rsidR="00B25130" w:rsidRPr="00BD7D77" w:rsidRDefault="00B25130" w:rsidP="00B25130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13C88F6" w14:textId="04C005B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709 Uzmanlık Alan Dersi VI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D353B70" w14:textId="17B1754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548 Yeniçağ Tarihi Kaynakları Üzerine Araştırmalar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6FED248" w14:textId="6D4D0EA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F9B0820" w14:textId="400D82B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1F0C324" w14:textId="7033917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B2F8BA2" w14:textId="31C91F78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C422C54" w14:textId="69FCAD0B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CCF8982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</w:t>
            </w:r>
          </w:p>
          <w:p w14:paraId="10DB035E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Tez Çalışması</w:t>
            </w:r>
          </w:p>
          <w:p w14:paraId="5E6CDB66" w14:textId="3D1CD70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(YL.)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7B15802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5F635FAF" w14:textId="298A064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</w:tr>
      <w:tr w:rsidR="00BD7D77" w:rsidRPr="00BD7D77" w14:paraId="4AD3A8F8" w14:textId="025AB67D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5BC8154B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2B8684D2" w14:textId="5147DE83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62A234D1" w14:textId="75CEFEC6" w:rsidR="00B25130" w:rsidRPr="00BD7D77" w:rsidRDefault="00B25130" w:rsidP="00B25130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7DF2F42" w14:textId="55A73A2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709 Uzmanlık Alan Dersi VI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3D12F8A" w14:textId="3B38A50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E3E2DAB" w14:textId="40392F7C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9790367" w14:textId="615B951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03EBE2C" w14:textId="7002B91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FA22EA2" w14:textId="0BC9052E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F08A480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6723C5A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</w:t>
            </w:r>
          </w:p>
          <w:p w14:paraId="3782187F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Tez Çalışması</w:t>
            </w:r>
          </w:p>
          <w:p w14:paraId="09A59854" w14:textId="14F284C6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(YL.)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9F15C1E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6D177AD3" w14:textId="3B67E7A8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</w:tr>
      <w:tr w:rsidR="00BD7D77" w:rsidRPr="00BD7D77" w14:paraId="529597D0" w14:textId="38CFF14F" w:rsidTr="00662849">
        <w:trPr>
          <w:trHeight w:val="227"/>
          <w:tblCellSpacing w:w="20" w:type="dxa"/>
        </w:trPr>
        <w:tc>
          <w:tcPr>
            <w:tcW w:w="343" w:type="dxa"/>
            <w:vMerge w:val="restart"/>
            <w:textDirection w:val="btLr"/>
          </w:tcPr>
          <w:p w14:paraId="26332843" w14:textId="0A20D9D4" w:rsidR="00B25130" w:rsidRPr="00BD7D77" w:rsidRDefault="00B25130" w:rsidP="00B25130">
            <w:pPr>
              <w:jc w:val="center"/>
              <w:rPr>
                <w:b/>
                <w:color w:val="000000" w:themeColor="text1"/>
                <w:sz w:val="20"/>
              </w:rPr>
            </w:pPr>
            <w:r w:rsidRPr="00BD7D77">
              <w:rPr>
                <w:b/>
                <w:color w:val="000000" w:themeColor="text1"/>
                <w:sz w:val="20"/>
              </w:rPr>
              <w:t>SALI</w:t>
            </w:r>
          </w:p>
        </w:tc>
        <w:tc>
          <w:tcPr>
            <w:tcW w:w="620" w:type="dxa"/>
          </w:tcPr>
          <w:p w14:paraId="139C48F7" w14:textId="49FDEDEC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472" w:type="dxa"/>
          </w:tcPr>
          <w:p w14:paraId="6DA7EF2A" w14:textId="72A709E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62" w:type="dxa"/>
          </w:tcPr>
          <w:p w14:paraId="51139CAB" w14:textId="0BC139DD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E8F0A61" w14:textId="744682AF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AD0F91D" w14:textId="3206A89D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4069AB2" w14:textId="79DDF604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15188059" w14:textId="17E1CE91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EE80E16" w14:textId="3ECD3E4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3FCB236C" w14:textId="685D6F20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6F3630E" w14:textId="62661D7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1C692976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166C3E79" w14:textId="09684B78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4FEDFA8D" w14:textId="3954DF0A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77B1D3F4" w14:textId="076B061A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472" w:type="dxa"/>
          </w:tcPr>
          <w:p w14:paraId="7C1D2495" w14:textId="0D33A95B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2" w:type="dxa"/>
          </w:tcPr>
          <w:p w14:paraId="3E1C64BE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561</w:t>
            </w:r>
          </w:p>
          <w:p w14:paraId="32DE951F" w14:textId="6251AB6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Yakınçağda Osmanlı Denizciliği</w:t>
            </w:r>
          </w:p>
        </w:tc>
        <w:tc>
          <w:tcPr>
            <w:tcW w:w="1562" w:type="dxa"/>
          </w:tcPr>
          <w:p w14:paraId="05116C88" w14:textId="5010679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B6C9703" w14:textId="447F56AB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A0DA282" w14:textId="31161D2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32DD71D4" w14:textId="7FBFD3AF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27239B0" w14:textId="25DB504C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518 Anadolu Medeniyetleri</w:t>
            </w:r>
          </w:p>
        </w:tc>
        <w:tc>
          <w:tcPr>
            <w:tcW w:w="1562" w:type="dxa"/>
          </w:tcPr>
          <w:p w14:paraId="6D256EA7" w14:textId="41BEF03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B2CCA17" w14:textId="0284902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0123E588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2791B80E" w14:textId="592948F4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51A57369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66927552" w14:textId="2FD5DAC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  <w:p w14:paraId="5349599C" w14:textId="287DC74E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</w:tcPr>
          <w:p w14:paraId="3FFFA70A" w14:textId="11F4B1A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2" w:type="dxa"/>
          </w:tcPr>
          <w:p w14:paraId="722A9611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561</w:t>
            </w:r>
          </w:p>
          <w:p w14:paraId="7629F839" w14:textId="66CBF4B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Yakınçağda Osmanlı Denizciliği</w:t>
            </w:r>
          </w:p>
        </w:tc>
        <w:tc>
          <w:tcPr>
            <w:tcW w:w="1562" w:type="dxa"/>
          </w:tcPr>
          <w:p w14:paraId="4DB7FDA7" w14:textId="2061F720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3155C4B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04752DDD" w14:textId="642CAA7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FFFFFF" w:themeFill="background1"/>
          </w:tcPr>
          <w:p w14:paraId="36DCC0D4" w14:textId="65D2CA20" w:rsidR="00B25130" w:rsidRPr="00BD7D77" w:rsidRDefault="00B25130" w:rsidP="00B25130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FFFFFF" w:themeFill="background1"/>
          </w:tcPr>
          <w:p w14:paraId="65D015E7" w14:textId="7D28E2A5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33967BB" w14:textId="69A4353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518 Anadolu Medeniyetleri</w:t>
            </w:r>
          </w:p>
        </w:tc>
        <w:tc>
          <w:tcPr>
            <w:tcW w:w="1562" w:type="dxa"/>
          </w:tcPr>
          <w:p w14:paraId="03424B59" w14:textId="1D876580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3955F62" w14:textId="329B1E0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</w:tcPr>
          <w:p w14:paraId="1FE09B79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09926EEE" w14:textId="06B9464E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1C4EBEA4" w14:textId="0177D1F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13F44CFB" w14:textId="3A36DB23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472" w:type="dxa"/>
          </w:tcPr>
          <w:p w14:paraId="1E3A03E4" w14:textId="734FD98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62" w:type="dxa"/>
          </w:tcPr>
          <w:p w14:paraId="39784270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561</w:t>
            </w:r>
          </w:p>
          <w:p w14:paraId="6C997846" w14:textId="5599855F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Yakınçağda Osmanlı Denizciliği</w:t>
            </w:r>
          </w:p>
        </w:tc>
        <w:tc>
          <w:tcPr>
            <w:tcW w:w="1562" w:type="dxa"/>
          </w:tcPr>
          <w:p w14:paraId="32B3F8FA" w14:textId="69524B1B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AA16872" w14:textId="2094C152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FFFFFF" w:themeFill="background1"/>
          </w:tcPr>
          <w:p w14:paraId="37BE3283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7E701C3" w14:textId="62A1158C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FFFFFF" w:themeFill="background1"/>
          </w:tcPr>
          <w:p w14:paraId="527B2E75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1B518A14" w14:textId="5B9B9038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518 Anadolu Medeniyetleri</w:t>
            </w:r>
          </w:p>
        </w:tc>
        <w:tc>
          <w:tcPr>
            <w:tcW w:w="1562" w:type="dxa"/>
          </w:tcPr>
          <w:p w14:paraId="483789CB" w14:textId="12FC5C7B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76B4858" w14:textId="03DBE809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</w:tcPr>
          <w:p w14:paraId="0CCACD8B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24063161" w14:textId="5B3C119B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51B66505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4E92E8BB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  <w:p w14:paraId="74F72DD7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5D4E525F" w14:textId="723B3A74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</w:tcPr>
          <w:p w14:paraId="20BAF362" w14:textId="595856D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62" w:type="dxa"/>
          </w:tcPr>
          <w:p w14:paraId="0561C6EC" w14:textId="0417C30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F17CD85" w14:textId="56A7FB5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A4FEAC3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542</w:t>
            </w:r>
          </w:p>
          <w:p w14:paraId="520CBD9C" w14:textId="76EE281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 Tarihi Kaynakları Üzerine Araştırmalar</w:t>
            </w:r>
          </w:p>
        </w:tc>
        <w:tc>
          <w:tcPr>
            <w:tcW w:w="1562" w:type="dxa"/>
          </w:tcPr>
          <w:p w14:paraId="60FF80DC" w14:textId="5B5963D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8F1BE6E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510</w:t>
            </w:r>
          </w:p>
          <w:p w14:paraId="13C22290" w14:textId="5D235BF3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t>Milli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Mücadele ve Cumhuriyet Tarihinin Kaynakları</w:t>
            </w:r>
          </w:p>
        </w:tc>
        <w:tc>
          <w:tcPr>
            <w:tcW w:w="1562" w:type="dxa"/>
          </w:tcPr>
          <w:p w14:paraId="6427010B" w14:textId="1145CE13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14BE8FE" w14:textId="6E4DA58E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32383CC" w14:textId="6F43787E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A7C456C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327A67AE" w14:textId="7C7FF91A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2C997390" w14:textId="0FBC6C22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1341768E" w14:textId="65819532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15F32545" w14:textId="5E14F55F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</w:tcPr>
          <w:p w14:paraId="2BE98642" w14:textId="2D09929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lastRenderedPageBreak/>
              <w:t>6</w:t>
            </w:r>
          </w:p>
        </w:tc>
        <w:tc>
          <w:tcPr>
            <w:tcW w:w="1562" w:type="dxa"/>
          </w:tcPr>
          <w:p w14:paraId="3F404098" w14:textId="1EA2BA1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8D062AD" w14:textId="1318F37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984A764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542</w:t>
            </w:r>
          </w:p>
          <w:p w14:paraId="31154BBE" w14:textId="6116613F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lastRenderedPageBreak/>
              <w:t>Yakınçağ Tarihi Kaynakları Üzerine Araştırmalar</w:t>
            </w:r>
          </w:p>
        </w:tc>
        <w:tc>
          <w:tcPr>
            <w:tcW w:w="1562" w:type="dxa"/>
          </w:tcPr>
          <w:p w14:paraId="49730A4F" w14:textId="366F997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4D10A1A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510</w:t>
            </w:r>
          </w:p>
          <w:p w14:paraId="2FD6C850" w14:textId="027D46EA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lastRenderedPageBreak/>
              <w:t>Milli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Mücadele ve Cumhuriyet Tarihinin Kaynakları</w:t>
            </w:r>
          </w:p>
        </w:tc>
        <w:tc>
          <w:tcPr>
            <w:tcW w:w="1562" w:type="dxa"/>
          </w:tcPr>
          <w:p w14:paraId="440C6AE3" w14:textId="5BED1AF5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06728A5" w14:textId="33D5326C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9719F01" w14:textId="0A726C91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484557A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3DC6667F" w14:textId="73D00CE6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13AE7809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516DF2C3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  <w:p w14:paraId="02070021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273FA5B9" w14:textId="4A69067A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</w:tcPr>
          <w:p w14:paraId="4FC56360" w14:textId="63495BB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62" w:type="dxa"/>
          </w:tcPr>
          <w:p w14:paraId="18C137D3" w14:textId="63CAD60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2824A6A" w14:textId="1EFADB7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29D9763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542</w:t>
            </w:r>
          </w:p>
          <w:p w14:paraId="505CF503" w14:textId="62C5813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 Tarihi Kaynakları Üzerine Araştırmalar</w:t>
            </w:r>
          </w:p>
        </w:tc>
        <w:tc>
          <w:tcPr>
            <w:tcW w:w="1562" w:type="dxa"/>
          </w:tcPr>
          <w:p w14:paraId="7C1D976D" w14:textId="7260354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1B162CB7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510</w:t>
            </w:r>
          </w:p>
          <w:p w14:paraId="422E10FB" w14:textId="3CBE3AA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t>Milli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Mücadele ve Cumhuriyet Tarihinin Kaynakları</w:t>
            </w:r>
          </w:p>
        </w:tc>
        <w:tc>
          <w:tcPr>
            <w:tcW w:w="1562" w:type="dxa"/>
          </w:tcPr>
          <w:p w14:paraId="1F64B2E1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57305E21" w14:textId="14FC1A0D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AAE5055" w14:textId="62BBB4A4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F8BBCC2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43D0A157" w14:textId="7ED512D9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4A208C06" w14:textId="6F5B04ED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619CAAEF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5DA8950D" w14:textId="3FC208D5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</w:tcPr>
          <w:p w14:paraId="276AE984" w14:textId="1050191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2" w:type="dxa"/>
          </w:tcPr>
          <w:p w14:paraId="2CE8D9B0" w14:textId="7782CA0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B8D45F8" w14:textId="47874EDA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CFC7733" w14:textId="1D4664D2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00737478" w14:textId="6FE837E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41D865F" w14:textId="18687325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CB7B4D9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641589DA" w14:textId="26801CC5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FA280AE" w14:textId="560DD9BC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F410DC3" w14:textId="7777777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2972F878" w14:textId="0DB9C025" w:rsidTr="00662849">
        <w:trPr>
          <w:trHeight w:val="227"/>
          <w:tblCellSpacing w:w="20" w:type="dxa"/>
        </w:trPr>
        <w:tc>
          <w:tcPr>
            <w:tcW w:w="343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66781DF4" w:rsidR="00B25130" w:rsidRPr="00BD7D77" w:rsidRDefault="00B25130" w:rsidP="00B25130">
            <w:pPr>
              <w:jc w:val="center"/>
              <w:rPr>
                <w:b/>
                <w:color w:val="000000" w:themeColor="text1"/>
                <w:sz w:val="20"/>
              </w:rPr>
            </w:pPr>
            <w:r w:rsidRPr="00BD7D77">
              <w:rPr>
                <w:b/>
                <w:color w:val="000000" w:themeColor="text1"/>
                <w:sz w:val="20"/>
              </w:rPr>
              <w:t>ÇARŞAMBA</w:t>
            </w:r>
          </w:p>
        </w:tc>
        <w:tc>
          <w:tcPr>
            <w:tcW w:w="620" w:type="dxa"/>
            <w:shd w:val="clear" w:color="auto" w:fill="D9D9D9" w:themeFill="background1" w:themeFillShade="D9"/>
          </w:tcPr>
          <w:p w14:paraId="0C73CA98" w14:textId="7777777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  <w:p w14:paraId="342E234F" w14:textId="08CBC607" w:rsidR="00B25130" w:rsidRPr="00BD7D77" w:rsidRDefault="00B25130" w:rsidP="00B25130">
            <w:pPr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690D6DE8" w14:textId="533B730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A21B9E8" w14:textId="47387BD7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33E3FD0" w14:textId="7BF3FC44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5F51DBA" w14:textId="42AE1E65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A8E5ECF" w14:textId="09B19D2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631AC30" w14:textId="69930B6C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1177E03" w14:textId="77777777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E39F528" w14:textId="072FB01D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D361FE6" w14:textId="14026BA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527 Osmanlı Devlet Teşkilatı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A0CF7CD" w14:textId="068A03C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09302B23" w14:textId="4E8B3B54" w:rsidTr="001F09FE">
        <w:trPr>
          <w:trHeight w:val="45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3AB2D801" w14:textId="2DE1D250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7A1571FB" w14:textId="2781D64C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3C29F4C" w14:textId="2AB8D159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0E37B46" w14:textId="5CF3C165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FA213A7" w14:textId="5AE5E733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D990CAE" w14:textId="2CD0E4DB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8104386" w14:textId="7C20D601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16EA4B7" w14:textId="71A78CD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B69614B" w14:textId="36ADAB20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523 Akdeniz Medeniyetleri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5C05B40" w14:textId="4B8408D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75D50BC" w14:textId="3BE9BCD7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527 Osmanlı Devlet Teşkilatı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E6FE6C6" w14:textId="68117597" w:rsidR="00B25130" w:rsidRPr="00BD7D77" w:rsidRDefault="00B25130" w:rsidP="00B25130">
            <w:pPr>
              <w:ind w:right="-113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5036417F" w14:textId="35F50AEE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17F39EE8" w14:textId="77777777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7823DECE" w14:textId="11D2EB87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3276B57" w14:textId="0F441C33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40B898D" w14:textId="0E4F14D0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9E12F3F" w14:textId="52B52CB0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C987E38" w14:textId="64E86911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46DD25B" w14:textId="12BEF12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427FB0F" w14:textId="43D22164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4F9BFAB" w14:textId="3F8AC4B0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523 Akdeniz Medeniyetleri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9C55860" w14:textId="23535AA6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A2E8588" w14:textId="10FE5AA7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527 Osmanlı Devlet Teşkilatı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4B10D80" w14:textId="00D91EEA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6D34E70B" w14:textId="675FB473" w:rsidTr="00662849">
        <w:trPr>
          <w:trHeight w:val="227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4C7B7F80" w14:textId="2905281F" w:rsidR="00B25130" w:rsidRPr="00BD7D77" w:rsidRDefault="00B25130" w:rsidP="00B2513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38D72D96" w14:textId="6508F30A" w:rsidR="00B25130" w:rsidRPr="00BD7D77" w:rsidRDefault="00B25130" w:rsidP="00B25130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1FCB666" w14:textId="42FA9456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44B37A1" w14:textId="0ADE303B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6EE37E7" w14:textId="19A89AE6" w:rsidR="00B25130" w:rsidRPr="00BD7D77" w:rsidRDefault="00B25130" w:rsidP="00B25130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FA16036" w14:textId="254EC87C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04CD83C" w14:textId="42364AB2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1A91C6C" w14:textId="4AE0B43B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8B760FD" w14:textId="4E7A3014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523 Akdeniz Medeniyetleri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FF9DA8A" w14:textId="4FC95D88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0166975" w14:textId="77777777" w:rsidR="00B25130" w:rsidRPr="00BD7D77" w:rsidRDefault="00B25130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</w:t>
            </w:r>
          </w:p>
          <w:p w14:paraId="6DA3CDEF" w14:textId="6157B7CF" w:rsidR="00B25130" w:rsidRPr="00BD7D77" w:rsidRDefault="00B25130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Tez Çalışması</w:t>
            </w:r>
            <w:r w:rsidR="001F09FE" w:rsidRPr="00BD7D77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D7D77">
              <w:rPr>
                <w:color w:val="000000" w:themeColor="text1"/>
                <w:sz w:val="16"/>
                <w:szCs w:val="16"/>
              </w:rPr>
              <w:t>(YL.)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D9A8E85" w14:textId="2483B08E" w:rsidR="00B25130" w:rsidRPr="00BD7D77" w:rsidRDefault="00B25130" w:rsidP="00B25130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3496BC7B" w14:textId="0D5A6FFE" w:rsidTr="00662849">
        <w:trPr>
          <w:trHeight w:val="400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1F09FE" w:rsidRPr="00BD7D77" w:rsidRDefault="001F09FE" w:rsidP="001F09F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3EF767B1" w14:textId="4D3E1086" w:rsidR="001F09FE" w:rsidRPr="00BD7D77" w:rsidRDefault="001F09FE" w:rsidP="001F09FE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451B962" w14:textId="22198FD8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5DA176A" w14:textId="55B2A1A8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8"/>
                <w:szCs w:val="18"/>
                <w:highlight w:val="green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TAR 590 Seminer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E41B467" w14:textId="04A1FFAC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3B30E1B" w14:textId="5AC192EF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380133F" w14:textId="6B07CA69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544 Osmanlı Devleti’nde Yenileşme Hareketleri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992D348" w14:textId="5C983C8B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EFF5314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685A2C5" w14:textId="7B161254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CD11966" w14:textId="65482601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187176C" w14:textId="38030B1B" w:rsidR="001F09FE" w:rsidRPr="00BD7D77" w:rsidRDefault="001F09FE" w:rsidP="001F09F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1AACB6E2" w14:textId="169A7443" w:rsidTr="00662849">
        <w:trPr>
          <w:trHeight w:val="400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71BC837A" w14:textId="389750B8" w:rsidR="001F09FE" w:rsidRPr="00BD7D77" w:rsidRDefault="001F09FE" w:rsidP="001F09F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680CDABA" w14:textId="610CCE41" w:rsidR="001F09FE" w:rsidRPr="00BD7D77" w:rsidRDefault="001F09FE" w:rsidP="001F09FE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02FF1B4" w14:textId="49B01AD3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EA64C1D" w14:textId="584B09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8"/>
                <w:szCs w:val="18"/>
              </w:rPr>
              <w:t>TAR 590 Seminer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A5861F4" w14:textId="2AC1249C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94D6DDB" w14:textId="4F2ECFB7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F9C2DAF" w14:textId="24ED0553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544 Osmanlı Devleti’nde Yenileşme Hareketleri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C226279" w14:textId="57578F9D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CF3270E" w14:textId="77777777" w:rsidR="001F09FE" w:rsidRPr="00BD7D77" w:rsidRDefault="001F09FE" w:rsidP="001F09F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7273338" w14:textId="18CA1E3F" w:rsidR="001F09FE" w:rsidRPr="00BD7D77" w:rsidRDefault="001F09FE" w:rsidP="001F09F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AD78B0C" w14:textId="77777777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559</w:t>
            </w:r>
          </w:p>
          <w:p w14:paraId="567FD019" w14:textId="19FE3443" w:rsidR="001F09FE" w:rsidRPr="00BD7D77" w:rsidRDefault="001F09FE" w:rsidP="001F09F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Osmanlıca Tarih Metinleri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E6AE2A4" w14:textId="2D03B388" w:rsidR="001F09FE" w:rsidRPr="00BD7D77" w:rsidRDefault="001F09FE" w:rsidP="001F09F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3BFA4B67" w14:textId="25857F2D" w:rsidTr="00662849">
        <w:trPr>
          <w:trHeight w:val="400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6EF0B86B" w14:textId="77777777" w:rsidR="001F09FE" w:rsidRPr="00BD7D77" w:rsidRDefault="001F09FE" w:rsidP="001F09F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23DFC32E" w14:textId="43516AD4" w:rsidR="001F09FE" w:rsidRPr="00BD7D77" w:rsidRDefault="001F09FE" w:rsidP="001F09FE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A4F7B2D" w14:textId="0401E3D4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07FA38C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711</w:t>
            </w:r>
          </w:p>
          <w:p w14:paraId="5BB1FF2F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Doktora Tezi</w:t>
            </w:r>
          </w:p>
          <w:p w14:paraId="384EAC3B" w14:textId="5697994C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VI (DR.)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635416B" w14:textId="5CC2CD66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81D1F7C" w14:textId="51E36C35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CDA07FC" w14:textId="33F1F946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544 Osmanlı Devleti’nde Yenileşme Hareketleri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8D3FCCB" w14:textId="552D622F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923251F" w14:textId="77777777" w:rsidR="001F09FE" w:rsidRPr="00BD7D77" w:rsidRDefault="001F09FE" w:rsidP="001F09FE">
            <w:pPr>
              <w:pStyle w:val="Balk6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E1836B0" w14:textId="1CF728F0" w:rsidR="001F09FE" w:rsidRPr="00BD7D77" w:rsidRDefault="001F09FE" w:rsidP="001F09FE">
            <w:pPr>
              <w:pStyle w:val="Balk6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827AD34" w14:textId="77777777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559</w:t>
            </w:r>
          </w:p>
          <w:p w14:paraId="5E7AEE5A" w14:textId="352C8CF1" w:rsidR="001F09FE" w:rsidRPr="00BD7D77" w:rsidRDefault="001F09FE" w:rsidP="001F09FE">
            <w:pPr>
              <w:pStyle w:val="Balk6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D7D77">
              <w:rPr>
                <w:b w:val="0"/>
                <w:bCs w:val="0"/>
                <w:color w:val="000000" w:themeColor="text1"/>
                <w:sz w:val="16"/>
                <w:szCs w:val="16"/>
              </w:rPr>
              <w:t>Osmanlıca Tarih Metinleri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D6CB3C6" w14:textId="020B33A3" w:rsidR="001F09FE" w:rsidRPr="00BD7D77" w:rsidRDefault="001F09FE" w:rsidP="001F09FE">
            <w:pPr>
              <w:pStyle w:val="Balk6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70D4ECD9" w14:textId="1E395EEA" w:rsidTr="00662849">
        <w:trPr>
          <w:trHeight w:val="400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0C2B78E6" w14:textId="18B91FC2" w:rsidR="001F09FE" w:rsidRPr="00BD7D77" w:rsidRDefault="001F09FE" w:rsidP="001F09F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7AC9D828" w14:textId="257C3157" w:rsidR="001F09FE" w:rsidRPr="00BD7D77" w:rsidRDefault="001F09FE" w:rsidP="001F09FE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C76771C" w14:textId="578DE0F4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57630D7" w14:textId="5A34CD62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7C43B52" w14:textId="3D3215AC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CBD0506" w14:textId="1CBB0718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EB1FE48" w14:textId="2ABCDEEB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AF12161" w14:textId="491C9158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5A18AED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34E1B29" w14:textId="08D70051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927C65B" w14:textId="77777777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5F14B80" w14:textId="77777777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559</w:t>
            </w:r>
          </w:p>
          <w:p w14:paraId="616364CA" w14:textId="24EA616B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Osmanlıca Tarih Metinleri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9FB0263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64C1B931" w14:textId="77777777" w:rsidTr="00662849">
        <w:trPr>
          <w:trHeight w:val="400"/>
          <w:tblCellSpacing w:w="20" w:type="dxa"/>
        </w:trPr>
        <w:tc>
          <w:tcPr>
            <w:tcW w:w="343" w:type="dxa"/>
            <w:shd w:val="clear" w:color="auto" w:fill="D9D9D9" w:themeFill="background1" w:themeFillShade="D9"/>
            <w:textDirection w:val="btLr"/>
          </w:tcPr>
          <w:p w14:paraId="3CFC0A4A" w14:textId="77777777" w:rsidR="001F09FE" w:rsidRPr="00BD7D77" w:rsidRDefault="001F09FE" w:rsidP="001F09F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2C2382B0" w14:textId="77777777" w:rsidR="001F09FE" w:rsidRPr="00BD7D77" w:rsidRDefault="001F09FE" w:rsidP="001F09FE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shd w:val="clear" w:color="auto" w:fill="D9D9D9" w:themeFill="background1" w:themeFillShade="D9"/>
          </w:tcPr>
          <w:p w14:paraId="6959708D" w14:textId="77777777" w:rsidR="001F09FE" w:rsidRPr="00BD7D77" w:rsidRDefault="001F09FE" w:rsidP="001F09FE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73FD087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62F95D2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A937DC4" w14:textId="77777777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74CB84D" w14:textId="77777777" w:rsidR="001F09FE" w:rsidRPr="00BD7D77" w:rsidRDefault="001F09FE" w:rsidP="001F09FE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5470B43" w14:textId="76EA7B78" w:rsidR="001F09FE" w:rsidRPr="00BD7D77" w:rsidRDefault="001F09FE" w:rsidP="001F09FE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187C00A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FDF0A09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A90E345" w14:textId="77777777" w:rsidR="001F09FE" w:rsidRPr="00BD7D77" w:rsidRDefault="001F09FE" w:rsidP="001F09FE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36BAC66" w14:textId="77777777" w:rsidR="001F09FE" w:rsidRPr="00BD7D77" w:rsidRDefault="001F09FE" w:rsidP="001F09FE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1C7AC6BB" w14:textId="77777777" w:rsidR="00662849" w:rsidRPr="00BD7D77" w:rsidRDefault="00662849">
      <w:pPr>
        <w:rPr>
          <w:color w:val="000000" w:themeColor="text1"/>
        </w:rPr>
      </w:pPr>
      <w:r w:rsidRPr="00BD7D77">
        <w:rPr>
          <w:color w:val="000000" w:themeColor="text1"/>
        </w:rPr>
        <w:br w:type="page"/>
      </w:r>
    </w:p>
    <w:tbl>
      <w:tblPr>
        <w:tblpPr w:leftFromText="141" w:rightFromText="141" w:vertAnchor="page" w:horzAnchor="page" w:tblpX="343" w:tblpY="1445"/>
        <w:tblW w:w="16013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660"/>
        <w:gridCol w:w="512"/>
        <w:gridCol w:w="1602"/>
        <w:gridCol w:w="1602"/>
        <w:gridCol w:w="1602"/>
        <w:gridCol w:w="1602"/>
        <w:gridCol w:w="1602"/>
        <w:gridCol w:w="1602"/>
        <w:gridCol w:w="1602"/>
        <w:gridCol w:w="1602"/>
        <w:gridCol w:w="1622"/>
      </w:tblGrid>
      <w:tr w:rsidR="00BD7D77" w:rsidRPr="00BD7D77" w14:paraId="2342809E" w14:textId="4D975F77" w:rsidTr="00662849">
        <w:trPr>
          <w:trHeight w:val="789"/>
          <w:tblCellSpacing w:w="20" w:type="dxa"/>
        </w:trPr>
        <w:tc>
          <w:tcPr>
            <w:tcW w:w="343" w:type="dxa"/>
            <w:vMerge w:val="restart"/>
            <w:textDirection w:val="btLr"/>
          </w:tcPr>
          <w:p w14:paraId="6CF85C87" w14:textId="7D7F6CB8" w:rsidR="00662849" w:rsidRPr="00BD7D77" w:rsidRDefault="00662849" w:rsidP="00662849">
            <w:pPr>
              <w:jc w:val="center"/>
              <w:rPr>
                <w:b/>
                <w:color w:val="000000" w:themeColor="text1"/>
                <w:sz w:val="20"/>
              </w:rPr>
            </w:pPr>
            <w:r w:rsidRPr="00BD7D77">
              <w:rPr>
                <w:b/>
                <w:color w:val="000000" w:themeColor="text1"/>
                <w:sz w:val="20"/>
              </w:rPr>
              <w:lastRenderedPageBreak/>
              <w:t>PERŞEMBE</w:t>
            </w:r>
          </w:p>
        </w:tc>
        <w:tc>
          <w:tcPr>
            <w:tcW w:w="620" w:type="dxa"/>
          </w:tcPr>
          <w:p w14:paraId="0F029A83" w14:textId="334B9B78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472" w:type="dxa"/>
          </w:tcPr>
          <w:p w14:paraId="71EE439E" w14:textId="7E11CA90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62" w:type="dxa"/>
          </w:tcPr>
          <w:p w14:paraId="45521E19" w14:textId="109DC308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5CA4EECC" w14:textId="623C7B4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068DDEAC" w14:textId="5A43E23F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542D779A" w14:textId="0913D09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562" w:type="dxa"/>
          </w:tcPr>
          <w:p w14:paraId="024639A1" w14:textId="7A401440" w:rsidR="00662849" w:rsidRPr="00BD7D77" w:rsidRDefault="00662849" w:rsidP="00662849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6254EC0" w14:textId="77A5F9A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205B776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  <w:p w14:paraId="2E84E2A2" w14:textId="53A555BC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04A2C3C" w14:textId="068C43E0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336275B" w14:textId="7B4965D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5C3F3655" w14:textId="0F90A0B5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494CF1E2" w14:textId="3987E043" w:rsidR="00662849" w:rsidRPr="00BD7D77" w:rsidRDefault="00662849" w:rsidP="00662849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27E845B1" w14:textId="662C8098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472" w:type="dxa"/>
          </w:tcPr>
          <w:p w14:paraId="14C661EF" w14:textId="0B94E7AF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2" w:type="dxa"/>
          </w:tcPr>
          <w:p w14:paraId="53CEF348" w14:textId="0F4FCF38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330FE56" w14:textId="7A596D9C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4A9D82D" w14:textId="794B81DF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42D1612F" w14:textId="4696E7DD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504 Yakınçağ Avrupa Tarihi</w:t>
            </w:r>
          </w:p>
        </w:tc>
        <w:tc>
          <w:tcPr>
            <w:tcW w:w="1562" w:type="dxa"/>
          </w:tcPr>
          <w:p w14:paraId="4E2DD2D9" w14:textId="3D67BD24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C8A90AB" w14:textId="356699F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05BD95F" w14:textId="77777777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  <w:p w14:paraId="36ED087F" w14:textId="50EA2EB1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9B53696" w14:textId="4E14A0B8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A7200A4" w14:textId="01A2E642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241C61A9" w14:textId="428F78F5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00143ADE" w14:textId="77777777" w:rsidR="00662849" w:rsidRPr="00BD7D77" w:rsidRDefault="00662849" w:rsidP="00662849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2322FDEA" w14:textId="55DB1CA9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472" w:type="dxa"/>
          </w:tcPr>
          <w:p w14:paraId="1073B462" w14:textId="6A88D14E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2" w:type="dxa"/>
          </w:tcPr>
          <w:p w14:paraId="57BF973D" w14:textId="03CD4B7F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1DBC175" w14:textId="4557E381" w:rsidR="00662849" w:rsidRPr="00BD7D77" w:rsidRDefault="00662849" w:rsidP="00662849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CBAB3F5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6AA899C6" w14:textId="2649E8D2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504 Yakınçağ Avrupa Tarihi</w:t>
            </w:r>
          </w:p>
        </w:tc>
        <w:tc>
          <w:tcPr>
            <w:tcW w:w="1562" w:type="dxa"/>
          </w:tcPr>
          <w:p w14:paraId="7A596D9C" w14:textId="114D67EA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014F861" w14:textId="3C2D519A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EAEF17F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  <w:p w14:paraId="4464B934" w14:textId="430E1C49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9D11E80" w14:textId="0866A3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15201FA1" w14:textId="616818CA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3AA81C5B" w14:textId="0C6A280D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6FDB4478" w14:textId="0D722437" w:rsidR="00662849" w:rsidRPr="00BD7D77" w:rsidRDefault="00662849" w:rsidP="00662849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49DE92A6" w14:textId="3622E444" w:rsidR="00662849" w:rsidRPr="00BD7D77" w:rsidRDefault="00662849" w:rsidP="00662849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472" w:type="dxa"/>
          </w:tcPr>
          <w:p w14:paraId="7AACC93C" w14:textId="1DD28809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62" w:type="dxa"/>
          </w:tcPr>
          <w:p w14:paraId="3AD9B64E" w14:textId="75D60ACB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1B10851" w14:textId="6C19F505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ADE7908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</w:tcPr>
          <w:p w14:paraId="47411D60" w14:textId="7C758A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504 Yakınçağ Avrupa Tarihi</w:t>
            </w:r>
          </w:p>
        </w:tc>
        <w:tc>
          <w:tcPr>
            <w:tcW w:w="1562" w:type="dxa"/>
          </w:tcPr>
          <w:p w14:paraId="66779C59" w14:textId="767F6E59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943546D" w14:textId="31A0559E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87379C4" w14:textId="77777777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  <w:p w14:paraId="1A5F98F3" w14:textId="0F5FEA26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3F8121D" w14:textId="6499BFEE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F8F35EA" w14:textId="718BDAAB" w:rsidR="00662849" w:rsidRPr="00BD7D77" w:rsidRDefault="00662849" w:rsidP="00662849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4225B631" w14:textId="14143EE2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1496F73B" w14:textId="7777777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7E9748E7" w14:textId="04F20A84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472" w:type="dxa"/>
          </w:tcPr>
          <w:p w14:paraId="0CD4C826" w14:textId="7777777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0B3A46F" w14:textId="7DFB76E9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5A0F0197" w14:textId="1DD1961E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604F08B6" w14:textId="13A31D7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46439B76" w14:textId="4912F79E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red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7BAB5B41" w14:textId="2BE81B5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49B7ACF9" w14:textId="440AA2B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286994FB" w14:textId="08117D6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599 Bilimsel </w:t>
            </w:r>
            <w:proofErr w:type="spellStart"/>
            <w:r w:rsidRPr="00BD7D77">
              <w:rPr>
                <w:color w:val="000000" w:themeColor="text1"/>
                <w:sz w:val="16"/>
                <w:szCs w:val="16"/>
              </w:rPr>
              <w:t>Araş</w:t>
            </w:r>
            <w:proofErr w:type="spellEnd"/>
            <w:r w:rsidRPr="00BD7D77">
              <w:rPr>
                <w:color w:val="000000" w:themeColor="text1"/>
                <w:sz w:val="16"/>
                <w:szCs w:val="16"/>
              </w:rPr>
              <w:t xml:space="preserve">. Teknik. </w:t>
            </w: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Yayın Etiği</w:t>
            </w:r>
          </w:p>
        </w:tc>
        <w:tc>
          <w:tcPr>
            <w:tcW w:w="1562" w:type="dxa"/>
          </w:tcPr>
          <w:p w14:paraId="2E567C00" w14:textId="23A7A388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67BD14A7" w14:textId="1F9A7EE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</w:tr>
      <w:tr w:rsidR="00BD7D77" w:rsidRPr="00BD7D77" w14:paraId="5ED7BD8D" w14:textId="5BCE3F7B" w:rsidTr="00662849">
        <w:trPr>
          <w:trHeight w:val="271"/>
          <w:tblCellSpacing w:w="20" w:type="dxa"/>
        </w:trPr>
        <w:tc>
          <w:tcPr>
            <w:tcW w:w="343" w:type="dxa"/>
            <w:vMerge/>
            <w:textDirection w:val="btLr"/>
          </w:tcPr>
          <w:p w14:paraId="4ADBD23E" w14:textId="6D42226C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6E1D7FF8" w14:textId="4A7E0A85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14:15- 15:00</w:t>
            </w:r>
          </w:p>
        </w:tc>
        <w:tc>
          <w:tcPr>
            <w:tcW w:w="472" w:type="dxa"/>
          </w:tcPr>
          <w:p w14:paraId="7CC33910" w14:textId="7777777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300B9904" w14:textId="0644E172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68711146" w14:textId="0C78D1CC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5CEC6CD2" w14:textId="73ADB099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</w:tcPr>
          <w:p w14:paraId="13D1D11A" w14:textId="146FD13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4153C564" w14:textId="1F46D961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40E73EF1" w14:textId="6C4699BA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11FFB4D2" w14:textId="4BE3898E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599 Bilimsel </w:t>
            </w:r>
            <w:proofErr w:type="spellStart"/>
            <w:r w:rsidRPr="00BD7D77">
              <w:rPr>
                <w:color w:val="000000" w:themeColor="text1"/>
                <w:sz w:val="16"/>
                <w:szCs w:val="16"/>
              </w:rPr>
              <w:t>Araş</w:t>
            </w:r>
            <w:proofErr w:type="spellEnd"/>
            <w:r w:rsidRPr="00BD7D77">
              <w:rPr>
                <w:color w:val="000000" w:themeColor="text1"/>
                <w:sz w:val="16"/>
                <w:szCs w:val="16"/>
              </w:rPr>
              <w:t xml:space="preserve">. Teknik. </w:t>
            </w: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Yayın Etiği</w:t>
            </w:r>
          </w:p>
        </w:tc>
        <w:tc>
          <w:tcPr>
            <w:tcW w:w="1562" w:type="dxa"/>
          </w:tcPr>
          <w:p w14:paraId="16395E03" w14:textId="7139653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12663258" w14:textId="0502ACB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TAR 593 Tez Çalışması (YL)</w:t>
            </w:r>
          </w:p>
        </w:tc>
      </w:tr>
      <w:tr w:rsidR="00BD7D77" w:rsidRPr="00BD7D77" w14:paraId="581F08DC" w14:textId="75A61994" w:rsidTr="00662849">
        <w:trPr>
          <w:trHeight w:val="227"/>
          <w:tblCellSpacing w:w="20" w:type="dxa"/>
        </w:trPr>
        <w:tc>
          <w:tcPr>
            <w:tcW w:w="343" w:type="dxa"/>
            <w:vMerge/>
            <w:textDirection w:val="btLr"/>
          </w:tcPr>
          <w:p w14:paraId="5A6AF51E" w14:textId="01F4A04A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544A6F3E" w14:textId="640F1B52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15:15- 16:00</w:t>
            </w:r>
          </w:p>
        </w:tc>
        <w:tc>
          <w:tcPr>
            <w:tcW w:w="472" w:type="dxa"/>
          </w:tcPr>
          <w:p w14:paraId="469A7437" w14:textId="7777777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AEC9BA5" w14:textId="28E3C098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2E6941E4" w14:textId="12152ADF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</w:tcPr>
          <w:p w14:paraId="25666622" w14:textId="695CC608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</w:tcPr>
          <w:p w14:paraId="17940FE7" w14:textId="4393D82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FCDB9D6" w14:textId="0DE816AA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FC2E410" w14:textId="5D1E50E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1A9FC8F" w14:textId="68079470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599 Bilimsel </w:t>
            </w:r>
            <w:proofErr w:type="spellStart"/>
            <w:r w:rsidRPr="00BD7D77">
              <w:rPr>
                <w:color w:val="000000" w:themeColor="text1"/>
                <w:sz w:val="16"/>
                <w:szCs w:val="16"/>
              </w:rPr>
              <w:t>Araş</w:t>
            </w:r>
            <w:proofErr w:type="spellEnd"/>
            <w:r w:rsidRPr="00BD7D77">
              <w:rPr>
                <w:color w:val="000000" w:themeColor="text1"/>
                <w:sz w:val="16"/>
                <w:szCs w:val="16"/>
              </w:rPr>
              <w:t xml:space="preserve">. Teknik. </w:t>
            </w:r>
            <w:proofErr w:type="gramStart"/>
            <w:r w:rsidRPr="00BD7D77">
              <w:rPr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7D77">
              <w:rPr>
                <w:color w:val="000000" w:themeColor="text1"/>
                <w:sz w:val="16"/>
                <w:szCs w:val="16"/>
              </w:rPr>
              <w:t xml:space="preserve"> Yayın Etiği</w:t>
            </w:r>
          </w:p>
        </w:tc>
        <w:tc>
          <w:tcPr>
            <w:tcW w:w="1562" w:type="dxa"/>
          </w:tcPr>
          <w:p w14:paraId="55DDDBBB" w14:textId="41EC8310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0304B24" w14:textId="1B1EE4EC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5FA6D076" w14:textId="57BF47AB" w:rsidTr="00662849">
        <w:trPr>
          <w:trHeight w:val="227"/>
          <w:tblCellSpacing w:w="20" w:type="dxa"/>
        </w:trPr>
        <w:tc>
          <w:tcPr>
            <w:tcW w:w="343" w:type="dxa"/>
            <w:textDirection w:val="btLr"/>
          </w:tcPr>
          <w:p w14:paraId="167FB128" w14:textId="7777777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</w:tcPr>
          <w:p w14:paraId="3BBC07C6" w14:textId="71F826E5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</w:tc>
        <w:tc>
          <w:tcPr>
            <w:tcW w:w="472" w:type="dxa"/>
          </w:tcPr>
          <w:p w14:paraId="37831DC5" w14:textId="7777777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5B2037B" w14:textId="6939D18B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593 Tez Çalışması (YL)</w:t>
            </w:r>
          </w:p>
        </w:tc>
        <w:tc>
          <w:tcPr>
            <w:tcW w:w="1562" w:type="dxa"/>
          </w:tcPr>
          <w:p w14:paraId="3C19E0D7" w14:textId="511A637C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</w:tcPr>
          <w:p w14:paraId="43968CA1" w14:textId="272602D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</w:tcPr>
          <w:p w14:paraId="12910794" w14:textId="20C16A7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565C17BC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26641178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darkYellow"/>
              </w:rPr>
            </w:pPr>
          </w:p>
        </w:tc>
        <w:tc>
          <w:tcPr>
            <w:tcW w:w="1562" w:type="dxa"/>
          </w:tcPr>
          <w:p w14:paraId="7A447103" w14:textId="709903A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</w:tcPr>
          <w:p w14:paraId="48337DF7" w14:textId="296CCA5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cyan"/>
              </w:rPr>
            </w:pPr>
          </w:p>
        </w:tc>
        <w:tc>
          <w:tcPr>
            <w:tcW w:w="1562" w:type="dxa"/>
          </w:tcPr>
          <w:p w14:paraId="602D4FAD" w14:textId="77777777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7D77" w:rsidRPr="00BD7D77" w14:paraId="1D97CAFF" w14:textId="45567EEF" w:rsidTr="00662849">
        <w:trPr>
          <w:trHeight w:val="113"/>
          <w:tblCellSpacing w:w="20" w:type="dxa"/>
        </w:trPr>
        <w:tc>
          <w:tcPr>
            <w:tcW w:w="343" w:type="dxa"/>
            <w:vMerge w:val="restart"/>
            <w:shd w:val="clear" w:color="auto" w:fill="D9D9D9" w:themeFill="background1" w:themeFillShade="D9"/>
            <w:textDirection w:val="btLr"/>
          </w:tcPr>
          <w:p w14:paraId="0434B6E6" w14:textId="663F6947" w:rsidR="00BF656D" w:rsidRPr="00BD7D77" w:rsidRDefault="00BF656D" w:rsidP="00BF656D">
            <w:pPr>
              <w:jc w:val="center"/>
              <w:rPr>
                <w:b/>
                <w:color w:val="000000" w:themeColor="text1"/>
                <w:sz w:val="20"/>
              </w:rPr>
            </w:pPr>
            <w:r w:rsidRPr="00BD7D77">
              <w:rPr>
                <w:b/>
                <w:color w:val="000000" w:themeColor="text1"/>
                <w:sz w:val="20"/>
              </w:rPr>
              <w:t>CUMA</w:t>
            </w:r>
          </w:p>
        </w:tc>
        <w:tc>
          <w:tcPr>
            <w:tcW w:w="620" w:type="dxa"/>
            <w:shd w:val="clear" w:color="auto" w:fill="D9D9D9" w:themeFill="background1" w:themeFillShade="D9"/>
          </w:tcPr>
          <w:p w14:paraId="755948BA" w14:textId="39C4D106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D480A18" w14:textId="3E82F49E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7FBB1AE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503</w:t>
            </w:r>
          </w:p>
          <w:p w14:paraId="7A747D01" w14:textId="4DDC39F9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 Osmanlı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A641CB1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01A77C69" w14:textId="5DAD77C2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EBE1485" w14:textId="77777777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21E60727" w14:textId="4D25F288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244A85A" w14:textId="2B205B45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7695255" w14:textId="36EA43CE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8BD5FA8" w14:textId="694384DF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5B96C1F" w14:textId="77777777" w:rsidR="00BF656D" w:rsidRPr="00BD7D77" w:rsidRDefault="00BF656D" w:rsidP="00BF656D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TAR 588 </w:t>
            </w:r>
          </w:p>
          <w:p w14:paraId="44648CEC" w14:textId="7575BCBF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4544E40" w14:textId="4751522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59EF3EC5" w14:textId="614AD55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cyan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2505D8F" w14:textId="4D8CEF4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cyan"/>
              </w:rPr>
            </w:pPr>
          </w:p>
        </w:tc>
      </w:tr>
      <w:tr w:rsidR="00BD7D77" w:rsidRPr="00BD7D77" w14:paraId="553C0A6B" w14:textId="0021FC69" w:rsidTr="00662849">
        <w:trPr>
          <w:trHeight w:val="11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  <w:textDirection w:val="btLr"/>
          </w:tcPr>
          <w:p w14:paraId="635367FC" w14:textId="38F23BB6" w:rsidR="00BF656D" w:rsidRPr="00BD7D77" w:rsidRDefault="00BF656D" w:rsidP="00BF656D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11C9161A" w14:textId="0F6A8CA2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A6197F8" w14:textId="40EF34AE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14A8F687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503</w:t>
            </w:r>
          </w:p>
          <w:p w14:paraId="4D1E2A79" w14:textId="31065031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 Osmanlı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2D835ED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3D0FEB99" w14:textId="1B99A6E2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3D6186F" w14:textId="77777777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5C7B4768" w14:textId="077429A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E05408A" w14:textId="135A2C21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E5FD7C4" w14:textId="0525D861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B13B1E8" w14:textId="57FA41C8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0D6E346" w14:textId="77777777" w:rsidR="00BF656D" w:rsidRPr="00BD7D77" w:rsidRDefault="00BF656D" w:rsidP="00BF656D">
            <w:pPr>
              <w:ind w:left="-113" w:right="-113"/>
              <w:jc w:val="center"/>
              <w:rPr>
                <w:iCs/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TAR 588 </w:t>
            </w:r>
          </w:p>
          <w:p w14:paraId="08B6C234" w14:textId="0ED9BFE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EE6B689" w14:textId="4966BBFC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45663F5D" w14:textId="43F5500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2DD0A3B" w14:textId="1426433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506 Türkiye Cumhuriyeti Dönemi Dış Politikası</w:t>
            </w:r>
          </w:p>
        </w:tc>
      </w:tr>
      <w:tr w:rsidR="00BD7D77" w:rsidRPr="00BD7D77" w14:paraId="5C2CC6B7" w14:textId="64DE5B37" w:rsidTr="00662849">
        <w:trPr>
          <w:trHeight w:val="11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7B68895A" w14:textId="7777777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746A43C5" w14:textId="2EA7CF2B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BB6C2FF" w14:textId="33C4C48A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A3F35A6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503</w:t>
            </w:r>
          </w:p>
          <w:p w14:paraId="35097C2C" w14:textId="45FA16F1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Yakınçağ Osmanlı Siyasi Tarihi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0A3E126" w14:textId="77777777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0AC4EA09" w14:textId="5A015FB8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E6F930A" w14:textId="77777777" w:rsidR="00BF656D" w:rsidRPr="00BD7D77" w:rsidRDefault="00BF656D" w:rsidP="00BF656D">
            <w:pPr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46104892" w14:textId="69689B28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FE3F2EF" w14:textId="055B9B19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6F9F050" w14:textId="204F173C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7485DB2" w14:textId="2C8767F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5CC070B" w14:textId="7777777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588 </w:t>
            </w:r>
          </w:p>
          <w:p w14:paraId="7FF8D44F" w14:textId="0F370405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50C0777" w14:textId="41D8AD9A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588</w:t>
            </w:r>
          </w:p>
          <w:p w14:paraId="695ABDF7" w14:textId="298741CA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15E36C8" w14:textId="1AECCF4D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506 Türkiye Cumhuriyeti Dönemi Dış Politikası</w:t>
            </w:r>
          </w:p>
        </w:tc>
      </w:tr>
      <w:tr w:rsidR="00BD7D77" w:rsidRPr="00BD7D77" w14:paraId="031AB77F" w14:textId="56685C6A" w:rsidTr="00662849">
        <w:trPr>
          <w:trHeight w:val="396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3CD04601" w14:textId="008C2BF2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1D1A60F1" w14:textId="4413CF55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805C975" w14:textId="1EB4A6FF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BB08874" w14:textId="5AC2C125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1C20BDC" w14:textId="77777777" w:rsidR="00BF656D" w:rsidRPr="00BD7D77" w:rsidRDefault="00BF656D" w:rsidP="00BF656D">
            <w:pPr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310E410E" w14:textId="0C4DAD9F" w:rsidR="00BF656D" w:rsidRPr="00BD7D77" w:rsidRDefault="00BF656D" w:rsidP="00BF656D">
            <w:pPr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D153408" w14:textId="77777777" w:rsidR="00BF656D" w:rsidRPr="00BD7D77" w:rsidRDefault="00BF656D" w:rsidP="00BF656D">
            <w:pPr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5E4D2F64" w14:textId="617A0353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08A4AD7" w14:textId="2659CEE6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6D46B448" w14:textId="6DE7F0A1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A983F09" w14:textId="148EEADF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A9167A1" w14:textId="4CA1F12F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iCs/>
                <w:color w:val="000000" w:themeColor="text1"/>
                <w:sz w:val="16"/>
                <w:szCs w:val="16"/>
              </w:rPr>
              <w:t>TAR 588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4F3A8E4" w14:textId="6705B4F4" w:rsidR="00BF656D" w:rsidRPr="00BD7D77" w:rsidRDefault="00BF656D" w:rsidP="00BF656D">
            <w:pPr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588</w:t>
            </w:r>
          </w:p>
          <w:p w14:paraId="209829E1" w14:textId="52A309BE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Uzmanlık Alanı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CAE2C77" w14:textId="09D9734D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>TAR 506 Türkiye Cumhuriyeti Dönemi Dış Politikası</w:t>
            </w:r>
          </w:p>
        </w:tc>
      </w:tr>
      <w:tr w:rsidR="00BD7D77" w:rsidRPr="00BD7D77" w14:paraId="3284C28F" w14:textId="40ECC8E4" w:rsidTr="00662849">
        <w:trPr>
          <w:trHeight w:val="11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5706C4AE" w14:textId="7777777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39B42266" w14:textId="5077B184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13:15- 14:00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4E987F11" w14:textId="7777777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F25E0FF" w14:textId="22CDFF9E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4B4F8B1D" w14:textId="57AB6951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E775A54" w14:textId="755697A9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D1EA9F5" w14:textId="32FEDB0F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E840F2B" w14:textId="760747D9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A66B665" w14:textId="6B675C87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79902A1" w14:textId="353ED2F2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61AC26C" w14:textId="310F9EDC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27C514C" w14:textId="77777777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TAR 505 </w:t>
            </w:r>
          </w:p>
          <w:p w14:paraId="56E3AFD0" w14:textId="4647861C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bCs/>
                <w:color w:val="000000" w:themeColor="text1"/>
                <w:sz w:val="16"/>
                <w:szCs w:val="16"/>
              </w:rPr>
              <w:t>Milli</w:t>
            </w:r>
            <w:proofErr w:type="gramEnd"/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 Mücadele Tarihi</w:t>
            </w:r>
          </w:p>
        </w:tc>
      </w:tr>
      <w:tr w:rsidR="00BD7D77" w:rsidRPr="00BD7D77" w14:paraId="71C4BF6B" w14:textId="77DCA85C" w:rsidTr="00662849">
        <w:trPr>
          <w:trHeight w:val="11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299DE974" w14:textId="449972D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2A11DEF5" w14:textId="16D98B04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AA3325A" w14:textId="5F4626FE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5E4DD14A" w14:textId="75994B72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31CF55E7" w14:textId="65F435D2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5993756" w14:textId="1605254F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994AC96" w14:textId="7626AB0F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34D57A2E" w14:textId="105C3750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1177EA75" w14:textId="7755A42C" w:rsidR="00BF656D" w:rsidRPr="00BD7D77" w:rsidRDefault="00BF656D" w:rsidP="00BF656D">
            <w:pPr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57F2FCB" w14:textId="462F5C97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244927F" w14:textId="3F4E3B82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0F0AE2C" w14:textId="77777777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TAR 505 </w:t>
            </w:r>
          </w:p>
          <w:p w14:paraId="6733BD8B" w14:textId="6C56AB31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bCs/>
                <w:color w:val="000000" w:themeColor="text1"/>
                <w:sz w:val="16"/>
                <w:szCs w:val="16"/>
              </w:rPr>
              <w:t>Milli</w:t>
            </w:r>
            <w:proofErr w:type="gramEnd"/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 Mücadele Tarihi</w:t>
            </w:r>
          </w:p>
        </w:tc>
      </w:tr>
      <w:tr w:rsidR="00BD7D77" w:rsidRPr="00BD7D77" w14:paraId="40A1C25E" w14:textId="46FB5B88" w:rsidTr="00662849">
        <w:trPr>
          <w:trHeight w:val="604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23F064E2" w14:textId="77777777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585AF310" w14:textId="2DA28E21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42B9929" w14:textId="2152B6B1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709594B5" w14:textId="125AD052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>TAR 591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 xml:space="preserve"> 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0DF3BBFE" w14:textId="64C19A9E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5809FC9" w14:textId="5E75055D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09A3A2D" w14:textId="447D4BC5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EB279FC" w14:textId="3CC2A5B2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470975A8" w14:textId="2B881303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CA58FCD" w14:textId="21FFDC0F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7BE6ACDA" w14:textId="374DBF0C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3F27581" w14:textId="77777777" w:rsidR="00BF656D" w:rsidRPr="00BD7D77" w:rsidRDefault="00BF656D" w:rsidP="00BF656D">
            <w:pPr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TAR 505 </w:t>
            </w:r>
          </w:p>
          <w:p w14:paraId="33F348AC" w14:textId="1792B5B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BD7D77">
              <w:rPr>
                <w:bCs/>
                <w:color w:val="000000" w:themeColor="text1"/>
                <w:sz w:val="16"/>
                <w:szCs w:val="16"/>
              </w:rPr>
              <w:t>Milli</w:t>
            </w:r>
            <w:proofErr w:type="gramEnd"/>
            <w:r w:rsidRPr="00BD7D77">
              <w:rPr>
                <w:bCs/>
                <w:color w:val="000000" w:themeColor="text1"/>
                <w:sz w:val="16"/>
                <w:szCs w:val="16"/>
              </w:rPr>
              <w:t xml:space="preserve"> Mücadele Tarihi</w:t>
            </w:r>
          </w:p>
        </w:tc>
      </w:tr>
      <w:tr w:rsidR="00BD7D77" w:rsidRPr="00BD7D77" w14:paraId="368C950A" w14:textId="1737C747" w:rsidTr="00662849">
        <w:trPr>
          <w:trHeight w:val="113"/>
          <w:tblCellSpacing w:w="20" w:type="dxa"/>
        </w:trPr>
        <w:tc>
          <w:tcPr>
            <w:tcW w:w="343" w:type="dxa"/>
            <w:vMerge/>
            <w:shd w:val="clear" w:color="auto" w:fill="D9D9D9" w:themeFill="background1" w:themeFillShade="D9"/>
          </w:tcPr>
          <w:p w14:paraId="4A8E9560" w14:textId="5AFC7B4A" w:rsidR="00BF656D" w:rsidRPr="00BD7D77" w:rsidRDefault="00BF656D" w:rsidP="00BF656D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20" w:type="dxa"/>
            <w:shd w:val="clear" w:color="auto" w:fill="D9D9D9" w:themeFill="background1" w:themeFillShade="D9"/>
          </w:tcPr>
          <w:p w14:paraId="5B0562A8" w14:textId="503352B1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8A6BE9D" w14:textId="7D3764A9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b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DA6993B" w14:textId="41DDEFC0" w:rsidR="00BF656D" w:rsidRPr="00BD7D77" w:rsidRDefault="00BF656D" w:rsidP="00BF656D">
            <w:pPr>
              <w:ind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D7D77">
              <w:rPr>
                <w:color w:val="000000" w:themeColor="text1"/>
                <w:sz w:val="16"/>
                <w:szCs w:val="16"/>
              </w:rPr>
              <w:t xml:space="preserve">TAR 591 </w:t>
            </w:r>
            <w:r w:rsidRPr="00BD7D77">
              <w:rPr>
                <w:iCs/>
                <w:color w:val="000000" w:themeColor="text1"/>
                <w:sz w:val="16"/>
                <w:szCs w:val="16"/>
              </w:rPr>
              <w:t>Uzmanlık Alan Dersi</w:t>
            </w:r>
          </w:p>
        </w:tc>
        <w:tc>
          <w:tcPr>
            <w:tcW w:w="1562" w:type="dxa"/>
            <w:shd w:val="clear" w:color="auto" w:fill="D9D9D9" w:themeFill="background1" w:themeFillShade="D9"/>
          </w:tcPr>
          <w:p w14:paraId="2FEB8958" w14:textId="72559DBA" w:rsidR="00BF656D" w:rsidRPr="00BD7D77" w:rsidRDefault="00BF656D" w:rsidP="00BF656D">
            <w:pPr>
              <w:ind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0E5F086" w14:textId="4A5BAD6E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0844D854" w14:textId="15D09F02" w:rsidR="00BF656D" w:rsidRPr="00BD7D77" w:rsidRDefault="00BF656D" w:rsidP="00BF656D">
            <w:pPr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6104967E" w14:textId="125B68E5" w:rsidR="00BF656D" w:rsidRPr="00BD7D77" w:rsidRDefault="00BF656D" w:rsidP="00BF656D">
            <w:pPr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A9EDCF3" w14:textId="1E4E2AA4" w:rsidR="00BF656D" w:rsidRPr="00BD7D77" w:rsidRDefault="00BF656D" w:rsidP="00BF656D">
            <w:pPr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EEEF45B" w14:textId="6FA9DEB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27BBCD6E" w14:textId="3CA6FA83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 w:themeFill="background1" w:themeFillShade="D9"/>
          </w:tcPr>
          <w:p w14:paraId="51E4ABA2" w14:textId="78DBDBF4" w:rsidR="00BF656D" w:rsidRPr="00BD7D77" w:rsidRDefault="00BF656D" w:rsidP="00BF656D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4499A488" w14:textId="6E562D5B" w:rsidR="00C12EFD" w:rsidRPr="00BD7D77" w:rsidRDefault="00C12EFD" w:rsidP="003945E4">
      <w:pPr>
        <w:ind w:firstLine="708"/>
        <w:jc w:val="center"/>
        <w:rPr>
          <w:color w:val="000000" w:themeColor="text1"/>
        </w:rPr>
      </w:pPr>
    </w:p>
    <w:p w14:paraId="7B16E717" w14:textId="38AC5CA9" w:rsidR="00C12EFD" w:rsidRPr="00BD7D77" w:rsidRDefault="00C12EFD" w:rsidP="003945E4">
      <w:pPr>
        <w:jc w:val="center"/>
        <w:rPr>
          <w:color w:val="000000" w:themeColor="text1"/>
        </w:rPr>
      </w:pPr>
    </w:p>
    <w:p w14:paraId="476B8A3F" w14:textId="03A37E57" w:rsidR="00C12EFD" w:rsidRPr="00BD7D77" w:rsidRDefault="00C12EFD" w:rsidP="003945E4">
      <w:pPr>
        <w:jc w:val="center"/>
        <w:rPr>
          <w:color w:val="000000" w:themeColor="text1"/>
        </w:rPr>
      </w:pPr>
    </w:p>
    <w:p w14:paraId="71AB4AE1" w14:textId="5E5059E1" w:rsidR="00C12EFD" w:rsidRPr="00BD7D77" w:rsidRDefault="0056137B" w:rsidP="0056137B">
      <w:pPr>
        <w:ind w:left="708"/>
        <w:rPr>
          <w:color w:val="000000" w:themeColor="text1"/>
        </w:rPr>
      </w:pPr>
      <w:r w:rsidRPr="00BD7D77">
        <w:rPr>
          <w:color w:val="000000" w:themeColor="text1"/>
        </w:rPr>
        <w:t xml:space="preserve">                       </w:t>
      </w:r>
      <w:r w:rsidR="008B32B2" w:rsidRPr="00BD7D77">
        <w:rPr>
          <w:color w:val="000000" w:themeColor="text1"/>
        </w:rPr>
        <w:t xml:space="preserve">                      </w:t>
      </w:r>
      <w:r w:rsidRPr="00BD7D77">
        <w:rPr>
          <w:color w:val="000000" w:themeColor="text1"/>
        </w:rPr>
        <w:t xml:space="preserve">  </w:t>
      </w:r>
      <w:r w:rsidR="0022050C" w:rsidRPr="00BD7D77">
        <w:rPr>
          <w:color w:val="000000" w:themeColor="text1"/>
        </w:rPr>
        <w:t>Anabilim Dalı</w:t>
      </w:r>
      <w:r w:rsidR="00C12EFD" w:rsidRPr="00BD7D77">
        <w:rPr>
          <w:color w:val="000000" w:themeColor="text1"/>
        </w:rPr>
        <w:tab/>
        <w:t>Başkanı</w:t>
      </w:r>
      <w:r w:rsidR="00C12EFD" w:rsidRPr="00BD7D77">
        <w:rPr>
          <w:color w:val="000000" w:themeColor="text1"/>
        </w:rPr>
        <w:tab/>
      </w:r>
      <w:r w:rsidR="00C12EFD" w:rsidRPr="00BD7D77">
        <w:rPr>
          <w:color w:val="000000" w:themeColor="text1"/>
        </w:rPr>
        <w:tab/>
      </w:r>
      <w:r w:rsidR="00C12EFD" w:rsidRPr="00BD7D77">
        <w:rPr>
          <w:color w:val="000000" w:themeColor="text1"/>
        </w:rPr>
        <w:tab/>
      </w:r>
      <w:r w:rsidR="00C12EFD" w:rsidRPr="00BD7D77">
        <w:rPr>
          <w:color w:val="000000" w:themeColor="text1"/>
        </w:rPr>
        <w:tab/>
      </w:r>
      <w:r w:rsidR="00EE2E14" w:rsidRPr="00BD7D77">
        <w:rPr>
          <w:color w:val="000000" w:themeColor="text1"/>
        </w:rPr>
        <w:t xml:space="preserve">              </w:t>
      </w:r>
      <w:r w:rsidR="009F5A98" w:rsidRPr="00BD7D77">
        <w:rPr>
          <w:color w:val="000000" w:themeColor="text1"/>
        </w:rPr>
        <w:t xml:space="preserve">                 </w:t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F6061E" w:rsidRPr="00BD7D77">
        <w:rPr>
          <w:color w:val="000000" w:themeColor="text1"/>
        </w:rPr>
        <w:t xml:space="preserve">              </w:t>
      </w:r>
      <w:r w:rsidR="00EE2E14" w:rsidRPr="00BD7D77">
        <w:rPr>
          <w:color w:val="000000" w:themeColor="text1"/>
        </w:rPr>
        <w:t xml:space="preserve">  </w:t>
      </w:r>
    </w:p>
    <w:p w14:paraId="32326EDA" w14:textId="2D26BF63" w:rsidR="00C12EFD" w:rsidRPr="00BD7D77" w:rsidRDefault="0056137B" w:rsidP="00662849">
      <w:pPr>
        <w:jc w:val="center"/>
        <w:rPr>
          <w:color w:val="000000" w:themeColor="text1"/>
        </w:rPr>
      </w:pPr>
      <w:r w:rsidRPr="00BD7D77">
        <w:rPr>
          <w:color w:val="000000" w:themeColor="text1"/>
        </w:rPr>
        <w:t xml:space="preserve">                          </w:t>
      </w:r>
      <w:r w:rsidR="00C12EFD" w:rsidRPr="00BD7D77">
        <w:rPr>
          <w:color w:val="000000" w:themeColor="text1"/>
        </w:rPr>
        <w:t>P</w:t>
      </w:r>
      <w:r w:rsidR="00F6061E" w:rsidRPr="00BD7D77">
        <w:rPr>
          <w:color w:val="000000" w:themeColor="text1"/>
        </w:rPr>
        <w:t>r</w:t>
      </w:r>
      <w:r w:rsidR="00C12EFD" w:rsidRPr="00BD7D77">
        <w:rPr>
          <w:color w:val="000000" w:themeColor="text1"/>
        </w:rPr>
        <w:t xml:space="preserve">of. Dr. </w:t>
      </w:r>
      <w:r w:rsidR="00EF65B7" w:rsidRPr="00BD7D77">
        <w:rPr>
          <w:color w:val="000000" w:themeColor="text1"/>
        </w:rPr>
        <w:t>Seydi Vakkas TOPRAK</w:t>
      </w:r>
      <w:r w:rsidR="00C12EFD" w:rsidRPr="00BD7D77">
        <w:rPr>
          <w:color w:val="000000" w:themeColor="text1"/>
        </w:rPr>
        <w:tab/>
      </w:r>
      <w:r w:rsidR="00C12EFD" w:rsidRPr="00BD7D77">
        <w:rPr>
          <w:color w:val="000000" w:themeColor="text1"/>
        </w:rPr>
        <w:tab/>
        <w:t xml:space="preserve">     </w:t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</w:r>
      <w:r w:rsidR="009F5A98" w:rsidRPr="00BD7D77">
        <w:rPr>
          <w:color w:val="000000" w:themeColor="text1"/>
        </w:rPr>
        <w:tab/>
        <w:t xml:space="preserve"> </w:t>
      </w:r>
    </w:p>
    <w:sectPr w:rsidR="00C12EFD" w:rsidRPr="00BD7D77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A56DD" w14:textId="77777777" w:rsidR="000E53D6" w:rsidRDefault="000E53D6" w:rsidP="00746BE2">
      <w:r>
        <w:separator/>
      </w:r>
    </w:p>
  </w:endnote>
  <w:endnote w:type="continuationSeparator" w:id="0">
    <w:p w14:paraId="3DAEFC13" w14:textId="77777777" w:rsidR="000E53D6" w:rsidRDefault="000E53D6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0143" w14:textId="77777777" w:rsidR="000E53D6" w:rsidRDefault="000E53D6" w:rsidP="00746BE2">
      <w:r>
        <w:separator/>
      </w:r>
    </w:p>
  </w:footnote>
  <w:footnote w:type="continuationSeparator" w:id="0">
    <w:p w14:paraId="59717CEF" w14:textId="77777777" w:rsidR="000E53D6" w:rsidRDefault="000E53D6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FA29" w14:textId="10CA5559" w:rsidR="004219AD" w:rsidRPr="00443CF3" w:rsidRDefault="004219AD" w:rsidP="00BF656D">
    <w:pPr>
      <w:pStyle w:val="stBilgi"/>
      <w:adjustRightInd w:val="0"/>
      <w:snapToGrid w:val="0"/>
      <w:jc w:val="left"/>
      <w:rPr>
        <w:b/>
        <w:color w:val="auto"/>
        <w:sz w:val="22"/>
        <w:szCs w:val="22"/>
      </w:rPr>
    </w:pPr>
    <w:r w:rsidRPr="00443CF3">
      <w:rPr>
        <w:b/>
        <w:color w:val="auto"/>
        <w:sz w:val="22"/>
        <w:szCs w:val="22"/>
      </w:rPr>
      <w:t>ADIYAMAN ÜNİVERSİTESİ LİSANSÜSTÜ EĞİTİM</w:t>
    </w:r>
    <w:r w:rsidR="0020708F" w:rsidRPr="00443CF3">
      <w:rPr>
        <w:b/>
        <w:color w:val="auto"/>
        <w:sz w:val="22"/>
        <w:szCs w:val="22"/>
      </w:rPr>
      <w:t xml:space="preserve"> ENSTİTÜSÜ 202</w:t>
    </w:r>
    <w:r w:rsidR="00F84F07">
      <w:rPr>
        <w:b/>
        <w:color w:val="auto"/>
        <w:sz w:val="22"/>
        <w:szCs w:val="22"/>
      </w:rPr>
      <w:t>6</w:t>
    </w:r>
    <w:r w:rsidR="0020708F" w:rsidRPr="00443CF3">
      <w:rPr>
        <w:b/>
        <w:color w:val="auto"/>
        <w:sz w:val="22"/>
        <w:szCs w:val="22"/>
      </w:rPr>
      <w:t>-202</w:t>
    </w:r>
    <w:r w:rsidR="00F84F07">
      <w:rPr>
        <w:b/>
        <w:color w:val="auto"/>
        <w:sz w:val="22"/>
        <w:szCs w:val="22"/>
      </w:rPr>
      <w:t>7</w:t>
    </w:r>
    <w:r w:rsidR="0020708F" w:rsidRPr="00443CF3">
      <w:rPr>
        <w:b/>
        <w:color w:val="auto"/>
        <w:sz w:val="22"/>
        <w:szCs w:val="22"/>
      </w:rPr>
      <w:t xml:space="preserve"> </w:t>
    </w:r>
    <w:r w:rsidR="00840898" w:rsidRPr="00443CF3">
      <w:rPr>
        <w:b/>
        <w:color w:val="auto"/>
        <w:sz w:val="22"/>
        <w:szCs w:val="22"/>
      </w:rPr>
      <w:t>GÜZ</w:t>
    </w:r>
    <w:r w:rsidRPr="00443CF3">
      <w:rPr>
        <w:b/>
        <w:color w:val="auto"/>
        <w:sz w:val="22"/>
        <w:szCs w:val="22"/>
      </w:rPr>
      <w:t xml:space="preserve"> </w:t>
    </w:r>
    <w:r w:rsidR="00BA2FAB" w:rsidRPr="00443CF3">
      <w:rPr>
        <w:b/>
        <w:color w:val="auto"/>
        <w:sz w:val="22"/>
        <w:szCs w:val="22"/>
      </w:rPr>
      <w:t>DÖNEMİ</w:t>
    </w:r>
    <w:r w:rsidRPr="00443CF3">
      <w:rPr>
        <w:b/>
        <w:color w:val="auto"/>
        <w:sz w:val="22"/>
        <w:szCs w:val="22"/>
      </w:rPr>
      <w:t xml:space="preserve"> HAFTALIK DERS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44829"/>
    <w:rsid w:val="00050156"/>
    <w:rsid w:val="00050AE3"/>
    <w:rsid w:val="00051D69"/>
    <w:rsid w:val="00052BFB"/>
    <w:rsid w:val="000560AD"/>
    <w:rsid w:val="00060596"/>
    <w:rsid w:val="00061C0C"/>
    <w:rsid w:val="00064E8D"/>
    <w:rsid w:val="00075062"/>
    <w:rsid w:val="000757D0"/>
    <w:rsid w:val="000774AB"/>
    <w:rsid w:val="00080B16"/>
    <w:rsid w:val="0008403F"/>
    <w:rsid w:val="00085F96"/>
    <w:rsid w:val="00094E2F"/>
    <w:rsid w:val="0009765A"/>
    <w:rsid w:val="000A2A38"/>
    <w:rsid w:val="000A2FF1"/>
    <w:rsid w:val="000B2B20"/>
    <w:rsid w:val="000B32BE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3D6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867"/>
    <w:rsid w:val="00110BC0"/>
    <w:rsid w:val="00111C72"/>
    <w:rsid w:val="00114D32"/>
    <w:rsid w:val="001159EA"/>
    <w:rsid w:val="001160A6"/>
    <w:rsid w:val="00121D9A"/>
    <w:rsid w:val="001271DE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55E6"/>
    <w:rsid w:val="001965F8"/>
    <w:rsid w:val="001A748F"/>
    <w:rsid w:val="001A7670"/>
    <w:rsid w:val="001B239F"/>
    <w:rsid w:val="001B6093"/>
    <w:rsid w:val="001B7610"/>
    <w:rsid w:val="001B7843"/>
    <w:rsid w:val="001C155F"/>
    <w:rsid w:val="001C4335"/>
    <w:rsid w:val="001D2F27"/>
    <w:rsid w:val="001D3238"/>
    <w:rsid w:val="001D51D3"/>
    <w:rsid w:val="001D523B"/>
    <w:rsid w:val="001D64F1"/>
    <w:rsid w:val="001E0C9D"/>
    <w:rsid w:val="001E33E5"/>
    <w:rsid w:val="001E3C46"/>
    <w:rsid w:val="001E4753"/>
    <w:rsid w:val="001E4774"/>
    <w:rsid w:val="001E4AEF"/>
    <w:rsid w:val="001E62E5"/>
    <w:rsid w:val="001F09FE"/>
    <w:rsid w:val="001F4C42"/>
    <w:rsid w:val="001F5029"/>
    <w:rsid w:val="001F6483"/>
    <w:rsid w:val="001F65D6"/>
    <w:rsid w:val="001F6DC9"/>
    <w:rsid w:val="00200819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2050C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361D"/>
    <w:rsid w:val="002570D8"/>
    <w:rsid w:val="00260446"/>
    <w:rsid w:val="0026361E"/>
    <w:rsid w:val="002645F3"/>
    <w:rsid w:val="00264B61"/>
    <w:rsid w:val="002725E9"/>
    <w:rsid w:val="002734DA"/>
    <w:rsid w:val="00274775"/>
    <w:rsid w:val="002747E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3727"/>
    <w:rsid w:val="00334D9B"/>
    <w:rsid w:val="00335928"/>
    <w:rsid w:val="003374F1"/>
    <w:rsid w:val="00337E6C"/>
    <w:rsid w:val="00341489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6C92"/>
    <w:rsid w:val="003C70AE"/>
    <w:rsid w:val="003D19FA"/>
    <w:rsid w:val="003D29B5"/>
    <w:rsid w:val="003D34CC"/>
    <w:rsid w:val="003D5506"/>
    <w:rsid w:val="003D6A35"/>
    <w:rsid w:val="003D7054"/>
    <w:rsid w:val="003E0C22"/>
    <w:rsid w:val="003E0C94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4A51"/>
    <w:rsid w:val="00431B83"/>
    <w:rsid w:val="00433B73"/>
    <w:rsid w:val="00443CF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F4"/>
    <w:rsid w:val="004B4EC4"/>
    <w:rsid w:val="004B5448"/>
    <w:rsid w:val="004B68E6"/>
    <w:rsid w:val="004C0BC1"/>
    <w:rsid w:val="004C1F3E"/>
    <w:rsid w:val="004C2F4B"/>
    <w:rsid w:val="004C45BB"/>
    <w:rsid w:val="004C47B5"/>
    <w:rsid w:val="004C61C9"/>
    <w:rsid w:val="004D1180"/>
    <w:rsid w:val="004D38CE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6ECF"/>
    <w:rsid w:val="005805F5"/>
    <w:rsid w:val="00581638"/>
    <w:rsid w:val="005837E3"/>
    <w:rsid w:val="00585510"/>
    <w:rsid w:val="00585758"/>
    <w:rsid w:val="00585FCF"/>
    <w:rsid w:val="00586892"/>
    <w:rsid w:val="005A1999"/>
    <w:rsid w:val="005A19D3"/>
    <w:rsid w:val="005A5392"/>
    <w:rsid w:val="005A59B9"/>
    <w:rsid w:val="005B16C2"/>
    <w:rsid w:val="005B3A4F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C36"/>
    <w:rsid w:val="00627F9E"/>
    <w:rsid w:val="00630914"/>
    <w:rsid w:val="00631723"/>
    <w:rsid w:val="00637807"/>
    <w:rsid w:val="00645106"/>
    <w:rsid w:val="00651279"/>
    <w:rsid w:val="00651989"/>
    <w:rsid w:val="0065414F"/>
    <w:rsid w:val="0065472B"/>
    <w:rsid w:val="006605E5"/>
    <w:rsid w:val="00662849"/>
    <w:rsid w:val="00673BA9"/>
    <w:rsid w:val="00674BA3"/>
    <w:rsid w:val="00675D9D"/>
    <w:rsid w:val="00675E01"/>
    <w:rsid w:val="00677DE6"/>
    <w:rsid w:val="00682A74"/>
    <w:rsid w:val="00683AA3"/>
    <w:rsid w:val="006849F0"/>
    <w:rsid w:val="00685140"/>
    <w:rsid w:val="00685C67"/>
    <w:rsid w:val="006876CB"/>
    <w:rsid w:val="006934DB"/>
    <w:rsid w:val="00694C37"/>
    <w:rsid w:val="0069525A"/>
    <w:rsid w:val="00696E6A"/>
    <w:rsid w:val="006A11FB"/>
    <w:rsid w:val="006A6CAF"/>
    <w:rsid w:val="006B043D"/>
    <w:rsid w:val="006B10AE"/>
    <w:rsid w:val="006B3B5E"/>
    <w:rsid w:val="006B4828"/>
    <w:rsid w:val="006C74AF"/>
    <w:rsid w:val="006C78F9"/>
    <w:rsid w:val="006D180B"/>
    <w:rsid w:val="006D2324"/>
    <w:rsid w:val="006D26FD"/>
    <w:rsid w:val="006D3AA6"/>
    <w:rsid w:val="006E2A0C"/>
    <w:rsid w:val="006E5A8E"/>
    <w:rsid w:val="006F283A"/>
    <w:rsid w:val="006F43FD"/>
    <w:rsid w:val="006F6D35"/>
    <w:rsid w:val="00701A03"/>
    <w:rsid w:val="00701B69"/>
    <w:rsid w:val="00702C0F"/>
    <w:rsid w:val="007077E6"/>
    <w:rsid w:val="007149A2"/>
    <w:rsid w:val="00717C74"/>
    <w:rsid w:val="007211D7"/>
    <w:rsid w:val="00721D1E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7157"/>
    <w:rsid w:val="007B19B5"/>
    <w:rsid w:val="007B2CEF"/>
    <w:rsid w:val="007B45A7"/>
    <w:rsid w:val="007B4EC0"/>
    <w:rsid w:val="007B762E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21CB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4BB3"/>
    <w:rsid w:val="00826976"/>
    <w:rsid w:val="00832144"/>
    <w:rsid w:val="008323A1"/>
    <w:rsid w:val="00833362"/>
    <w:rsid w:val="00840898"/>
    <w:rsid w:val="00843ACA"/>
    <w:rsid w:val="00844251"/>
    <w:rsid w:val="00851936"/>
    <w:rsid w:val="00853127"/>
    <w:rsid w:val="00853F8E"/>
    <w:rsid w:val="00857764"/>
    <w:rsid w:val="0086453F"/>
    <w:rsid w:val="00866A49"/>
    <w:rsid w:val="00875D09"/>
    <w:rsid w:val="00877B35"/>
    <w:rsid w:val="00886C00"/>
    <w:rsid w:val="00890EB0"/>
    <w:rsid w:val="00892F3F"/>
    <w:rsid w:val="00893784"/>
    <w:rsid w:val="00894DA0"/>
    <w:rsid w:val="008962F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66CA"/>
    <w:rsid w:val="008C728B"/>
    <w:rsid w:val="008D07D3"/>
    <w:rsid w:val="008D22C0"/>
    <w:rsid w:val="008D47A1"/>
    <w:rsid w:val="008D6230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901F14"/>
    <w:rsid w:val="00903EBF"/>
    <w:rsid w:val="00904098"/>
    <w:rsid w:val="009053FF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66F10"/>
    <w:rsid w:val="00967996"/>
    <w:rsid w:val="0097024E"/>
    <w:rsid w:val="0097061D"/>
    <w:rsid w:val="00970BC9"/>
    <w:rsid w:val="009755E0"/>
    <w:rsid w:val="00977990"/>
    <w:rsid w:val="00981A3E"/>
    <w:rsid w:val="009824AE"/>
    <w:rsid w:val="009830F3"/>
    <w:rsid w:val="00984343"/>
    <w:rsid w:val="00985489"/>
    <w:rsid w:val="009862B0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3A2E"/>
    <w:rsid w:val="009B43CB"/>
    <w:rsid w:val="009B606A"/>
    <w:rsid w:val="009B6D1D"/>
    <w:rsid w:val="009C10A1"/>
    <w:rsid w:val="009C42A2"/>
    <w:rsid w:val="009D0E78"/>
    <w:rsid w:val="009D57F1"/>
    <w:rsid w:val="009D6942"/>
    <w:rsid w:val="009E3D4D"/>
    <w:rsid w:val="009E3DBE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93AE5"/>
    <w:rsid w:val="00A93C5E"/>
    <w:rsid w:val="00A95340"/>
    <w:rsid w:val="00A96BC3"/>
    <w:rsid w:val="00AA34DA"/>
    <w:rsid w:val="00AA6F7B"/>
    <w:rsid w:val="00AB637E"/>
    <w:rsid w:val="00AB7F33"/>
    <w:rsid w:val="00AD05A4"/>
    <w:rsid w:val="00AD094B"/>
    <w:rsid w:val="00AD5B88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204AB"/>
    <w:rsid w:val="00B25130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7F89"/>
    <w:rsid w:val="00B6044C"/>
    <w:rsid w:val="00B61279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D7D77"/>
    <w:rsid w:val="00BE03AD"/>
    <w:rsid w:val="00BE1472"/>
    <w:rsid w:val="00BE6580"/>
    <w:rsid w:val="00BF061E"/>
    <w:rsid w:val="00BF184B"/>
    <w:rsid w:val="00BF5D11"/>
    <w:rsid w:val="00BF5EB8"/>
    <w:rsid w:val="00BF656D"/>
    <w:rsid w:val="00BF7A15"/>
    <w:rsid w:val="00C027B6"/>
    <w:rsid w:val="00C107D9"/>
    <w:rsid w:val="00C1238A"/>
    <w:rsid w:val="00C12EFD"/>
    <w:rsid w:val="00C14CFF"/>
    <w:rsid w:val="00C20C6B"/>
    <w:rsid w:val="00C2641E"/>
    <w:rsid w:val="00C27D6B"/>
    <w:rsid w:val="00C31915"/>
    <w:rsid w:val="00C33940"/>
    <w:rsid w:val="00C33D66"/>
    <w:rsid w:val="00C378CC"/>
    <w:rsid w:val="00C427EF"/>
    <w:rsid w:val="00C45204"/>
    <w:rsid w:val="00C53336"/>
    <w:rsid w:val="00C57ADF"/>
    <w:rsid w:val="00C60970"/>
    <w:rsid w:val="00C614FD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D14E7"/>
    <w:rsid w:val="00CD5EC0"/>
    <w:rsid w:val="00CD60E1"/>
    <w:rsid w:val="00CE0AA8"/>
    <w:rsid w:val="00CE0C3F"/>
    <w:rsid w:val="00CE14E6"/>
    <w:rsid w:val="00CE514F"/>
    <w:rsid w:val="00CE5676"/>
    <w:rsid w:val="00CE754E"/>
    <w:rsid w:val="00CF2868"/>
    <w:rsid w:val="00CF2B33"/>
    <w:rsid w:val="00CF4BA8"/>
    <w:rsid w:val="00CF4BAC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E44"/>
    <w:rsid w:val="00D54E8C"/>
    <w:rsid w:val="00D5764A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246D"/>
    <w:rsid w:val="00D77299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598D"/>
    <w:rsid w:val="00DC7CDC"/>
    <w:rsid w:val="00DD21A4"/>
    <w:rsid w:val="00DD4014"/>
    <w:rsid w:val="00DD4B7A"/>
    <w:rsid w:val="00DD589E"/>
    <w:rsid w:val="00DD7D6A"/>
    <w:rsid w:val="00DD7E8F"/>
    <w:rsid w:val="00DE07B3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11A90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7383"/>
    <w:rsid w:val="00E97669"/>
    <w:rsid w:val="00E979FD"/>
    <w:rsid w:val="00EA421D"/>
    <w:rsid w:val="00EA6001"/>
    <w:rsid w:val="00EA6650"/>
    <w:rsid w:val="00EB47A4"/>
    <w:rsid w:val="00EB4BC5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F00F3"/>
    <w:rsid w:val="00EF013A"/>
    <w:rsid w:val="00EF0645"/>
    <w:rsid w:val="00EF23CE"/>
    <w:rsid w:val="00EF4245"/>
    <w:rsid w:val="00EF65B7"/>
    <w:rsid w:val="00F03C8E"/>
    <w:rsid w:val="00F0469C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104F"/>
    <w:rsid w:val="00F52B1D"/>
    <w:rsid w:val="00F6061E"/>
    <w:rsid w:val="00F61ADF"/>
    <w:rsid w:val="00F669C0"/>
    <w:rsid w:val="00F674B9"/>
    <w:rsid w:val="00F6771F"/>
    <w:rsid w:val="00F70994"/>
    <w:rsid w:val="00F725EF"/>
    <w:rsid w:val="00F76C72"/>
    <w:rsid w:val="00F819B0"/>
    <w:rsid w:val="00F84F07"/>
    <w:rsid w:val="00F91669"/>
    <w:rsid w:val="00F936D1"/>
    <w:rsid w:val="00F96B5B"/>
    <w:rsid w:val="00F96F7F"/>
    <w:rsid w:val="00FA69A4"/>
    <w:rsid w:val="00FB06E1"/>
    <w:rsid w:val="00FB0A63"/>
    <w:rsid w:val="00FB2AE8"/>
    <w:rsid w:val="00FB4D99"/>
    <w:rsid w:val="00FB6741"/>
    <w:rsid w:val="00FB7121"/>
    <w:rsid w:val="00FC1B1D"/>
    <w:rsid w:val="00FC521A"/>
    <w:rsid w:val="00FC5F11"/>
    <w:rsid w:val="00FC7987"/>
    <w:rsid w:val="00FD013D"/>
    <w:rsid w:val="00FD0EC4"/>
    <w:rsid w:val="00FD14F0"/>
    <w:rsid w:val="00FD2B45"/>
    <w:rsid w:val="00FE2D7C"/>
    <w:rsid w:val="00FF0C13"/>
    <w:rsid w:val="00FF1879"/>
    <w:rsid w:val="00FF20FC"/>
    <w:rsid w:val="00FF389E"/>
    <w:rsid w:val="00FF3B2B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03E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4635-3D53-AB43-AF58-26CF6886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murat yolun</cp:lastModifiedBy>
  <cp:revision>15</cp:revision>
  <cp:lastPrinted>2025-09-22T12:22:00Z</cp:lastPrinted>
  <dcterms:created xsi:type="dcterms:W3CDTF">2026-08-24T11:04:00Z</dcterms:created>
  <dcterms:modified xsi:type="dcterms:W3CDTF">2026-09-07T09:25:00Z</dcterms:modified>
</cp:coreProperties>
</file>